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8863" w14:textId="77777777" w:rsidR="00F1471C" w:rsidRDefault="00037D47" w:rsidP="00DE778E">
      <w:pPr>
        <w:tabs>
          <w:tab w:val="left" w:pos="2702"/>
        </w:tabs>
        <w:spacing w:line="240" w:lineRule="auto"/>
        <w:rPr>
          <w:rFonts w:ascii="Mincho" w:eastAsia="Mincho"/>
          <w:b/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A99930" wp14:editId="2966CF7C">
                <wp:simplePos x="0" y="0"/>
                <wp:positionH relativeFrom="column">
                  <wp:posOffset>3370580</wp:posOffset>
                </wp:positionH>
                <wp:positionV relativeFrom="paragraph">
                  <wp:posOffset>-14605</wp:posOffset>
                </wp:positionV>
                <wp:extent cx="3274695" cy="4343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4343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BDE95" w14:textId="77777777" w:rsidR="00566503" w:rsidRPr="00FE529C" w:rsidRDefault="00566503" w:rsidP="007834C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E529C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申請理由が就労以外（病気・障がい・居宅外</w:t>
                            </w:r>
                            <w:r w:rsidR="007834CA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看護・</w:t>
                            </w:r>
                            <w:r w:rsidRPr="00FE529C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介護・</w:t>
                            </w:r>
                            <w:r w:rsidR="007834CA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付添・</w:t>
                            </w:r>
                            <w:r w:rsidRPr="00FE529C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就学など）の場合に提出してください。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4pt;margin-top:-1.15pt;width:257.85pt;height:34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" fillcolor="#d8d8d8">
                <v:textbox>
                  <w:txbxContent>
                    <w:p w:rsidR="00566503" w:rsidRPr="00FE529C" w:rsidRDefault="00566503" w:rsidP="007834C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E529C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申請理由が就労以外（病気・障がい・居宅外</w:t>
                      </w:r>
                      <w:r w:rsidR="007834CA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看護・</w:t>
                      </w:r>
                      <w:r w:rsidRPr="00FE529C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介護・</w:t>
                      </w:r>
                      <w:r w:rsidR="007834CA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付添・</w:t>
                      </w:r>
                      <w:r w:rsidRPr="00FE529C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就学など）の場合に提出してください。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E5823">
        <w:rPr>
          <w:rFonts w:ascii="Mincho" w:eastAsia="Mincho" w:hint="eastAsia"/>
          <w:b/>
          <w:sz w:val="44"/>
        </w:rPr>
        <w:t>学童保育申立書</w:t>
      </w:r>
    </w:p>
    <w:p w14:paraId="6ADD1448" w14:textId="42A7B736" w:rsidR="002E5823" w:rsidRPr="000079EC" w:rsidRDefault="005A20C0" w:rsidP="00DE778E">
      <w:pPr>
        <w:tabs>
          <w:tab w:val="left" w:pos="2702"/>
        </w:tabs>
        <w:spacing w:line="240" w:lineRule="auto"/>
        <w:rPr>
          <w:rFonts w:ascii="Mincho" w:eastAsia="Mincho"/>
          <w:bCs/>
          <w:sz w:val="24"/>
          <w:szCs w:val="24"/>
        </w:rPr>
      </w:pPr>
      <w:r w:rsidRPr="004949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328410" wp14:editId="7501469B">
                <wp:simplePos x="0" y="0"/>
                <wp:positionH relativeFrom="column">
                  <wp:posOffset>-347980</wp:posOffset>
                </wp:positionH>
                <wp:positionV relativeFrom="paragraph">
                  <wp:posOffset>635000</wp:posOffset>
                </wp:positionV>
                <wp:extent cx="400050" cy="360997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4FE3E" w14:textId="77777777" w:rsidR="00566503" w:rsidRDefault="00566503" w:rsidP="007D6558">
                            <w:pPr>
                              <w:ind w:firstLineChars="100" w:firstLine="321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0"/>
                                <w:sz w:val="28"/>
                              </w:rPr>
                              <w:t>＊太わくの中を記入してください。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-27.4pt;margin-top:50pt;width:31.5pt;height:28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" stroked="f">
                <v:textbox style="layout-flow:vertical-ideographic">
                  <w:txbxContent>
                    <w:p w:rsidR="00566503" w:rsidRDefault="00566503" w:rsidP="007D6558">
                      <w:pPr>
                        <w:ind w:firstLineChars="100" w:firstLine="321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20"/>
                          <w:sz w:val="28"/>
                        </w:rPr>
                        <w:t>＊太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pacing w:val="20"/>
                          <w:sz w:val="28"/>
                        </w:rPr>
                        <w:t>わくの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pacing w:val="20"/>
                          <w:sz w:val="28"/>
                        </w:rPr>
                        <w:t>中を記入してください。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E5823" w:rsidRPr="000079EC">
        <w:rPr>
          <w:rFonts w:hint="eastAsia"/>
          <w:b/>
          <w:bCs/>
          <w:sz w:val="24"/>
          <w:szCs w:val="24"/>
        </w:rPr>
        <w:t>（</w:t>
      </w:r>
      <w:r w:rsidR="002E5823" w:rsidRPr="000079EC">
        <w:rPr>
          <w:rFonts w:hint="eastAsia"/>
          <w:b/>
          <w:sz w:val="24"/>
          <w:szCs w:val="24"/>
        </w:rPr>
        <w:t>提出先）</w:t>
      </w:r>
      <w:r w:rsidR="005C5D20" w:rsidRPr="005C5D20">
        <w:rPr>
          <w:rFonts w:hint="eastAsia"/>
          <w:b/>
          <w:sz w:val="24"/>
          <w:szCs w:val="24"/>
        </w:rPr>
        <w:t>ウィルキッズフィールド足立</w:t>
      </w:r>
      <w:r w:rsidR="007D6558" w:rsidRPr="005C5D20">
        <w:rPr>
          <w:rFonts w:hint="eastAsia"/>
          <w:b/>
          <w:sz w:val="24"/>
          <w:szCs w:val="24"/>
        </w:rPr>
        <w:t xml:space="preserve">　</w:t>
      </w:r>
      <w:r w:rsidR="002E5823" w:rsidRPr="000079EC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Y="90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482"/>
        <w:gridCol w:w="1297"/>
        <w:gridCol w:w="1575"/>
        <w:gridCol w:w="3780"/>
      </w:tblGrid>
      <w:tr w:rsidR="00BB151F" w14:paraId="52E1C8F7" w14:textId="77777777" w:rsidTr="00D8479C">
        <w:trPr>
          <w:cantSplit/>
          <w:trHeight w:val="34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FF196" w14:textId="77777777" w:rsidR="00BB151F" w:rsidRDefault="00BB151F" w:rsidP="00D8479C">
            <w:pPr>
              <w:pStyle w:val="a3"/>
              <w:spacing w:line="0" w:lineRule="atLeast"/>
              <w:jc w:val="center"/>
            </w:pPr>
            <w:r>
              <w:rPr>
                <w:rFonts w:hint="eastAsia"/>
              </w:rPr>
              <w:t>申立年月日</w:t>
            </w:r>
          </w:p>
        </w:tc>
        <w:tc>
          <w:tcPr>
            <w:tcW w:w="913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3E2D5" w14:textId="77777777" w:rsidR="00BB151F" w:rsidRDefault="00A96161" w:rsidP="00D8479C">
            <w:pPr>
              <w:pStyle w:val="a3"/>
              <w:spacing w:line="0" w:lineRule="atLeast"/>
            </w:pPr>
            <w:r>
              <w:rPr>
                <w:rFonts w:hint="eastAsia"/>
              </w:rPr>
              <w:t xml:space="preserve">（西暦）　　</w:t>
            </w:r>
            <w:r w:rsidR="00BB151F">
              <w:rPr>
                <w:rFonts w:hint="eastAsia"/>
              </w:rPr>
              <w:t xml:space="preserve">　　　年　　　月　　　日</w:t>
            </w:r>
          </w:p>
        </w:tc>
      </w:tr>
      <w:tr w:rsidR="007D6558" w14:paraId="5E554AE2" w14:textId="77777777" w:rsidTr="00AE01A1">
        <w:trPr>
          <w:cantSplit/>
          <w:trHeight w:val="672"/>
        </w:trPr>
        <w:tc>
          <w:tcPr>
            <w:tcW w:w="1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77F6E" w14:textId="77777777" w:rsidR="007D6558" w:rsidRPr="005A20C0" w:rsidRDefault="007D6558" w:rsidP="00D8479C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494997">
              <w:rPr>
                <w:rFonts w:hint="eastAsia"/>
                <w:sz w:val="28"/>
                <w:szCs w:val="28"/>
              </w:rPr>
              <w:t>申立者名</w:t>
            </w:r>
          </w:p>
        </w:tc>
        <w:tc>
          <w:tcPr>
            <w:tcW w:w="3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06551" w14:textId="77777777" w:rsidR="007D6558" w:rsidRPr="00F22170" w:rsidRDefault="007D6558" w:rsidP="00AE01A1">
            <w:pPr>
              <w:pStyle w:val="a3"/>
              <w:spacing w:line="280" w:lineRule="atLeast"/>
              <w:rPr>
                <w:sz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BC3C5" w14:textId="77777777" w:rsidR="007D6558" w:rsidRDefault="007D6558" w:rsidP="00D8479C">
            <w:pPr>
              <w:pStyle w:val="a3"/>
              <w:spacing w:line="0" w:lineRule="atLeast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23341" w14:textId="77777777" w:rsidR="007D6558" w:rsidRDefault="007D6558" w:rsidP="00AE01A1">
            <w:pPr>
              <w:pStyle w:val="a3"/>
              <w:spacing w:line="280" w:lineRule="atLeast"/>
              <w:jc w:val="center"/>
            </w:pPr>
            <w:r>
              <w:rPr>
                <w:rFonts w:hint="eastAsia"/>
              </w:rPr>
              <w:t>父 ・ 母</w:t>
            </w:r>
            <w:r w:rsidR="00AE01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・その他（　　　　　）</w:t>
            </w:r>
          </w:p>
        </w:tc>
      </w:tr>
      <w:tr w:rsidR="007D6558" w14:paraId="5B033C1B" w14:textId="77777777" w:rsidTr="00D8479C">
        <w:trPr>
          <w:cantSplit/>
          <w:trHeight w:val="55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6AD20" w14:textId="77777777" w:rsidR="007D6558" w:rsidRPr="007D7D3D" w:rsidRDefault="007D6558" w:rsidP="00D8479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8479C">
              <w:rPr>
                <w:rFonts w:hint="eastAsia"/>
                <w:sz w:val="28"/>
                <w:szCs w:val="24"/>
              </w:rPr>
              <w:t>住　所</w:t>
            </w:r>
          </w:p>
        </w:tc>
        <w:tc>
          <w:tcPr>
            <w:tcW w:w="9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C631E" w14:textId="77777777" w:rsidR="007D6558" w:rsidRDefault="007D6558" w:rsidP="00AE01A1">
            <w:pPr>
              <w:pStyle w:val="a3"/>
              <w:spacing w:line="280" w:lineRule="atLeast"/>
            </w:pPr>
          </w:p>
        </w:tc>
      </w:tr>
      <w:tr w:rsidR="007D6558" w14:paraId="51E3B93C" w14:textId="77777777" w:rsidTr="00D8479C">
        <w:trPr>
          <w:cantSplit/>
          <w:trHeight w:val="172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25B938" w14:textId="77777777" w:rsidR="007D6558" w:rsidRDefault="007D6558" w:rsidP="00D8479C">
            <w:pPr>
              <w:pStyle w:val="a3"/>
              <w:spacing w:line="0" w:lineRule="atLeast"/>
              <w:jc w:val="center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ふりがな</w:t>
            </w:r>
          </w:p>
        </w:tc>
        <w:tc>
          <w:tcPr>
            <w:tcW w:w="37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3F51EB" w14:textId="77777777" w:rsidR="007D6558" w:rsidRDefault="007D6558" w:rsidP="00D8479C">
            <w:pPr>
              <w:pStyle w:val="a3"/>
              <w:spacing w:line="0" w:lineRule="atLeast"/>
              <w:rPr>
                <w:sz w:val="16"/>
              </w:rPr>
            </w:pP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65D2A" w14:textId="77777777" w:rsidR="007D6558" w:rsidRDefault="007D6558" w:rsidP="00D8479C">
            <w:pPr>
              <w:pStyle w:val="a3"/>
              <w:spacing w:line="280" w:lineRule="atLeast"/>
              <w:jc w:val="center"/>
            </w:pPr>
            <w:r>
              <w:rPr>
                <w:rFonts w:hint="eastAsia"/>
              </w:rPr>
              <w:t>第一希望の</w:t>
            </w:r>
          </w:p>
          <w:p w14:paraId="08A10853" w14:textId="77777777" w:rsidR="007D6558" w:rsidRDefault="007D6558" w:rsidP="00D8479C">
            <w:pPr>
              <w:pStyle w:val="a3"/>
              <w:spacing w:line="280" w:lineRule="atLeast"/>
              <w:jc w:val="center"/>
            </w:pPr>
            <w:r>
              <w:rPr>
                <w:rFonts w:hint="eastAsia"/>
              </w:rPr>
              <w:t>学童保育室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4C9197E" w14:textId="77777777" w:rsidR="007D6558" w:rsidRDefault="007D6558" w:rsidP="00F22170">
            <w:pPr>
              <w:pStyle w:val="a3"/>
              <w:spacing w:line="280" w:lineRule="atLeast"/>
              <w:jc w:val="right"/>
            </w:pPr>
            <w:r>
              <w:rPr>
                <w:rFonts w:hint="eastAsia"/>
              </w:rPr>
              <w:t>学童保育室</w:t>
            </w:r>
          </w:p>
        </w:tc>
      </w:tr>
      <w:tr w:rsidR="00F22170" w14:paraId="40D8C763" w14:textId="77777777" w:rsidTr="00F22170">
        <w:trPr>
          <w:cantSplit/>
          <w:trHeight w:val="513"/>
        </w:trPr>
        <w:tc>
          <w:tcPr>
            <w:tcW w:w="13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6110F" w14:textId="77777777" w:rsidR="00F22170" w:rsidRPr="007D7D3D" w:rsidRDefault="00F22170" w:rsidP="00D8479C">
            <w:pPr>
              <w:pStyle w:val="a3"/>
              <w:spacing w:line="0" w:lineRule="atLeast"/>
              <w:jc w:val="center"/>
              <w:rPr>
                <w:sz w:val="24"/>
                <w:szCs w:val="24"/>
              </w:rPr>
            </w:pPr>
            <w:r w:rsidRPr="00D8479C">
              <w:rPr>
                <w:rFonts w:hint="eastAsia"/>
                <w:sz w:val="28"/>
                <w:szCs w:val="24"/>
              </w:rPr>
              <w:t>児童名</w:t>
            </w:r>
          </w:p>
        </w:tc>
        <w:tc>
          <w:tcPr>
            <w:tcW w:w="24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093342" w14:textId="77777777" w:rsidR="00F22170" w:rsidRDefault="00F22170" w:rsidP="00F22170">
            <w:pPr>
              <w:pStyle w:val="a3"/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003768" w14:textId="77777777" w:rsidR="00F22170" w:rsidRDefault="00F22170" w:rsidP="00F22170">
            <w:pPr>
              <w:pStyle w:val="a3"/>
              <w:ind w:leftChars="-116" w:left="-2" w:rightChars="-34" w:right="-71" w:hangingChars="110" w:hanging="242"/>
              <w:jc w:val="right"/>
            </w:pPr>
            <w:r w:rsidRPr="00ED5DCC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ED5DCC">
              <w:rPr>
                <w:rFonts w:hint="eastAsia"/>
              </w:rPr>
              <w:t>年生）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5A4EC0" w14:textId="77777777" w:rsidR="00F22170" w:rsidRDefault="00F22170" w:rsidP="00D8479C">
            <w:pPr>
              <w:pStyle w:val="a3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BD78A" w14:textId="77777777" w:rsidR="00F22170" w:rsidRDefault="00F22170" w:rsidP="00D8479C">
            <w:pPr>
              <w:pStyle w:val="a3"/>
            </w:pPr>
          </w:p>
        </w:tc>
      </w:tr>
    </w:tbl>
    <w:p w14:paraId="5765FD47" w14:textId="77777777" w:rsidR="002E5823" w:rsidRPr="007D6558" w:rsidRDefault="002E5823" w:rsidP="000079EC">
      <w:pPr>
        <w:tabs>
          <w:tab w:val="left" w:pos="3285"/>
        </w:tabs>
        <w:spacing w:line="0" w:lineRule="atLeast"/>
        <w:jc w:val="center"/>
        <w:rPr>
          <w:b/>
          <w:sz w:val="24"/>
          <w:szCs w:val="24"/>
        </w:rPr>
      </w:pPr>
      <w:r w:rsidRPr="007D6558">
        <w:rPr>
          <w:rFonts w:hint="eastAsia"/>
          <w:b/>
          <w:sz w:val="24"/>
          <w:szCs w:val="24"/>
        </w:rPr>
        <w:t>学童保育室の入室申請にあたり、下記の内容に相違ないことを申し立てます。</w:t>
      </w:r>
    </w:p>
    <w:p w14:paraId="7EB25E3D" w14:textId="77777777" w:rsidR="002E5823" w:rsidRDefault="00037D47" w:rsidP="000079EC">
      <w:pPr>
        <w:pStyle w:val="a3"/>
        <w:spacing w:beforeLines="50" w:before="120" w:afterLines="50" w:after="120" w:line="0" w:lineRule="atLeast"/>
        <w:jc w:val="center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E9E9F" wp14:editId="5F180C68">
                <wp:simplePos x="0" y="0"/>
                <wp:positionH relativeFrom="column">
                  <wp:posOffset>-87630</wp:posOffset>
                </wp:positionH>
                <wp:positionV relativeFrom="paragraph">
                  <wp:posOffset>7219315</wp:posOffset>
                </wp:positionV>
                <wp:extent cx="416560" cy="34099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65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84EE5" w14:textId="77777777" w:rsidR="00566503" w:rsidRDefault="00876B30">
                            <w:r>
                              <w:rPr>
                                <w:rFonts w:hint="eastAsia"/>
                                <w:sz w:val="20"/>
                              </w:rPr>
                              <w:t>№</w:t>
                            </w:r>
                            <w:r w:rsidR="009044CC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-6.9pt;margin-top:568.45pt;width:32.8pt;height:26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" stroked="f">
                <v:textbox>
                  <w:txbxContent>
                    <w:p w:rsidR="00566503" w:rsidRDefault="00876B30">
                      <w:r>
                        <w:rPr>
                          <w:rFonts w:hint="eastAsia"/>
                          <w:sz w:val="20"/>
                        </w:rPr>
                        <w:t>№</w:t>
                      </w:r>
                      <w:r w:rsidR="009044CC">
                        <w:rPr>
                          <w:sz w:val="20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5823">
        <w:rPr>
          <w:rFonts w:hint="eastAsia"/>
          <w:b/>
          <w:bCs/>
          <w:sz w:val="24"/>
        </w:rPr>
        <w:t>記</w:t>
      </w:r>
    </w:p>
    <w:tbl>
      <w:tblPr>
        <w:tblW w:w="104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769"/>
        <w:gridCol w:w="1328"/>
        <w:gridCol w:w="984"/>
        <w:gridCol w:w="186"/>
        <w:gridCol w:w="624"/>
        <w:gridCol w:w="312"/>
        <w:gridCol w:w="209"/>
        <w:gridCol w:w="121"/>
        <w:gridCol w:w="1025"/>
        <w:gridCol w:w="427"/>
        <w:gridCol w:w="1451"/>
        <w:gridCol w:w="1123"/>
        <w:gridCol w:w="418"/>
      </w:tblGrid>
      <w:tr w:rsidR="00AA6FE7" w14:paraId="3775DF03" w14:textId="77777777" w:rsidTr="00F80C33">
        <w:trPr>
          <w:cantSplit/>
          <w:trHeight w:val="397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D63503" w14:textId="77777777" w:rsidR="00AA6FE7" w:rsidRPr="00C62F0B" w:rsidRDefault="00AA6FE7" w:rsidP="00DE778E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C62F0B">
              <w:rPr>
                <w:rFonts w:hint="eastAsia"/>
                <w:b/>
                <w:sz w:val="24"/>
                <w:szCs w:val="24"/>
              </w:rPr>
              <w:t>病気・障がい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3BC6878" w14:textId="77777777" w:rsidR="00AA6FE7" w:rsidRDefault="00AA6FE7" w:rsidP="00F80C33">
            <w:pPr>
              <w:pStyle w:val="a3"/>
              <w:spacing w:line="280" w:lineRule="exact"/>
            </w:pPr>
            <w:r>
              <w:rPr>
                <w:rFonts w:hint="eastAsia"/>
              </w:rPr>
              <w:t>病気・障がい名</w:t>
            </w:r>
          </w:p>
        </w:tc>
        <w:tc>
          <w:tcPr>
            <w:tcW w:w="3465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0075CB" w14:textId="77777777" w:rsidR="00AA6FE7" w:rsidRPr="00F22170" w:rsidRDefault="00AA6FE7" w:rsidP="00F80C33">
            <w:pPr>
              <w:pStyle w:val="a3"/>
              <w:spacing w:line="280" w:lineRule="atLeast"/>
              <w:rPr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B3E169" w14:textId="77777777" w:rsidR="00AA6FE7" w:rsidRDefault="00AA6FE7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B4BF0" w14:textId="77777777" w:rsidR="00AA6FE7" w:rsidRDefault="00AA6FE7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>無・有（　　　　　　　　）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FD2B61" w14:textId="77777777" w:rsidR="00AA6FE7" w:rsidRDefault="00AA6FE7">
            <w:pPr>
              <w:pStyle w:val="a3"/>
              <w:spacing w:line="0" w:lineRule="atLeast"/>
            </w:pPr>
            <w:r>
              <w:rPr>
                <w:rFonts w:hint="eastAsia"/>
              </w:rPr>
              <w:t>状況が証明できる書類の添付が必要です◆詳しくは入室申請案内をご覧ください◆</w:t>
            </w:r>
          </w:p>
        </w:tc>
      </w:tr>
      <w:tr w:rsidR="00AA6FE7" w14:paraId="56A024C7" w14:textId="77777777" w:rsidTr="00F80C33">
        <w:trPr>
          <w:cantSplit/>
          <w:trHeight w:val="39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94776" w14:textId="77777777" w:rsidR="00AA6FE7" w:rsidRDefault="00AA6FE7" w:rsidP="00DE778E">
            <w:pPr>
              <w:pStyle w:val="a3"/>
              <w:spacing w:line="240" w:lineRule="auto"/>
            </w:pPr>
          </w:p>
        </w:tc>
        <w:tc>
          <w:tcPr>
            <w:tcW w:w="17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5DBF" w14:textId="77777777" w:rsidR="00AA6FE7" w:rsidRDefault="00AA6FE7" w:rsidP="00F80C33">
            <w:pPr>
              <w:pStyle w:val="a3"/>
              <w:spacing w:line="280" w:lineRule="exact"/>
            </w:pPr>
          </w:p>
        </w:tc>
        <w:tc>
          <w:tcPr>
            <w:tcW w:w="346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4719" w14:textId="77777777" w:rsidR="00AA6FE7" w:rsidRDefault="00AA6FE7">
            <w:pPr>
              <w:pStyle w:val="a3"/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85455" w14:textId="77777777" w:rsidR="00AA6FE7" w:rsidRDefault="00AA6FE7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>障害者手帳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8414F" w14:textId="77777777" w:rsidR="00AA6FE7" w:rsidRDefault="00AA6FE7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>無・有（　　　　　級・度）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7E340F" w14:textId="77777777" w:rsidR="00AA6FE7" w:rsidRDefault="00AA6FE7">
            <w:pPr>
              <w:pStyle w:val="a3"/>
            </w:pPr>
          </w:p>
        </w:tc>
      </w:tr>
      <w:tr w:rsidR="00AA6FE7" w14:paraId="2970F50E" w14:textId="77777777" w:rsidTr="00F80C33">
        <w:trPr>
          <w:cantSplit/>
          <w:trHeight w:val="614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FC47A" w14:textId="77777777" w:rsidR="00AA6FE7" w:rsidRDefault="00AA6FE7" w:rsidP="00DE778E">
            <w:pPr>
              <w:pStyle w:val="a3"/>
              <w:spacing w:line="240" w:lineRule="auto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6285" w14:textId="77777777" w:rsidR="00AA6FE7" w:rsidRDefault="00AA6FE7" w:rsidP="00F80C33">
            <w:pPr>
              <w:pStyle w:val="a3"/>
              <w:spacing w:line="280" w:lineRule="exact"/>
            </w:pPr>
            <w:r>
              <w:rPr>
                <w:rFonts w:hint="eastAsia"/>
              </w:rPr>
              <w:t>病気・障がいの</w:t>
            </w:r>
          </w:p>
          <w:p w14:paraId="37FD7F3A" w14:textId="77777777" w:rsidR="00AA6FE7" w:rsidRDefault="00AA6FE7" w:rsidP="00F80C33">
            <w:pPr>
              <w:pStyle w:val="a3"/>
              <w:spacing w:line="280" w:lineRule="exact"/>
            </w:pPr>
            <w:r>
              <w:rPr>
                <w:rFonts w:hint="eastAsia"/>
              </w:rPr>
              <w:t>具体的状況</w:t>
            </w:r>
          </w:p>
        </w:tc>
        <w:tc>
          <w:tcPr>
            <w:tcW w:w="77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06B807" w14:textId="77777777" w:rsidR="00F22170" w:rsidRDefault="00F22170" w:rsidP="00F80C33">
            <w:pPr>
              <w:pStyle w:val="a3"/>
              <w:spacing w:line="280" w:lineRule="atLeast"/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CEA3DD" w14:textId="77777777" w:rsidR="00AA6FE7" w:rsidRDefault="00AA6FE7">
            <w:pPr>
              <w:pStyle w:val="a3"/>
            </w:pPr>
          </w:p>
        </w:tc>
      </w:tr>
      <w:tr w:rsidR="00AA6FE7" w14:paraId="30785D12" w14:textId="77777777" w:rsidTr="00F80C33">
        <w:trPr>
          <w:cantSplit/>
          <w:trHeight w:val="39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5F486" w14:textId="77777777" w:rsidR="00AA6FE7" w:rsidRDefault="00AA6FE7" w:rsidP="00DE778E">
            <w:pPr>
              <w:pStyle w:val="a3"/>
              <w:spacing w:line="240" w:lineRule="auto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9BBC" w14:textId="77777777" w:rsidR="00AA6FE7" w:rsidRDefault="00AA6FE7" w:rsidP="00F80C33">
            <w:pPr>
              <w:pStyle w:val="a3"/>
              <w:spacing w:line="280" w:lineRule="exact"/>
            </w:pPr>
            <w:r>
              <w:rPr>
                <w:rFonts w:hint="eastAsia"/>
              </w:rPr>
              <w:t>入院・通院の別</w:t>
            </w:r>
          </w:p>
        </w:tc>
        <w:tc>
          <w:tcPr>
            <w:tcW w:w="77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D5A3B" w14:textId="77777777" w:rsidR="00AA6FE7" w:rsidRDefault="007F351A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 xml:space="preserve">　　　</w:t>
            </w:r>
            <w:r w:rsidR="00AA6FE7">
              <w:rPr>
                <w:rFonts w:hint="eastAsia"/>
              </w:rPr>
              <w:t xml:space="preserve">　　入院　　</w:t>
            </w:r>
            <w:r>
              <w:rPr>
                <w:rFonts w:hint="eastAsia"/>
              </w:rPr>
              <w:t xml:space="preserve">・　</w:t>
            </w:r>
            <w:r w:rsidR="00AA6FE7">
              <w:rPr>
                <w:rFonts w:hint="eastAsia"/>
              </w:rPr>
              <w:t xml:space="preserve">　通院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CB6897" w14:textId="77777777" w:rsidR="00AA6FE7" w:rsidRDefault="00AA6FE7">
            <w:pPr>
              <w:pStyle w:val="a3"/>
            </w:pPr>
          </w:p>
        </w:tc>
      </w:tr>
      <w:tr w:rsidR="00AA6FE7" w14:paraId="58C461FF" w14:textId="77777777" w:rsidTr="00F80C33">
        <w:trPr>
          <w:cantSplit/>
          <w:trHeight w:val="39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74AD1" w14:textId="77777777" w:rsidR="00AA6FE7" w:rsidRDefault="00AA6FE7" w:rsidP="00DE778E">
            <w:pPr>
              <w:pStyle w:val="a3"/>
              <w:spacing w:line="240" w:lineRule="auto"/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B1DEE26" w14:textId="77777777" w:rsidR="00AA6FE7" w:rsidRDefault="00AA6FE7" w:rsidP="00F80C33">
            <w:pPr>
              <w:pStyle w:val="a3"/>
              <w:spacing w:line="280" w:lineRule="exact"/>
            </w:pPr>
            <w:r>
              <w:rPr>
                <w:rFonts w:hint="eastAsia"/>
              </w:rPr>
              <w:t>入院・通院先</w:t>
            </w:r>
          </w:p>
          <w:p w14:paraId="1645E074" w14:textId="77777777" w:rsidR="00AA6FE7" w:rsidRDefault="00AA6FE7" w:rsidP="00F80C33">
            <w:pPr>
              <w:pStyle w:val="a3"/>
              <w:spacing w:line="280" w:lineRule="exact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77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C081E8" w14:textId="77777777" w:rsidR="00AA6FE7" w:rsidRDefault="00AA6FE7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>〔名称〕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446ADD" w14:textId="77777777" w:rsidR="00AA6FE7" w:rsidRDefault="00AA6FE7">
            <w:pPr>
              <w:pStyle w:val="a3"/>
            </w:pPr>
          </w:p>
        </w:tc>
      </w:tr>
      <w:tr w:rsidR="00AA6FE7" w14:paraId="67C998E7" w14:textId="77777777" w:rsidTr="00F80C33">
        <w:trPr>
          <w:cantSplit/>
          <w:trHeight w:val="39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058F2" w14:textId="77777777" w:rsidR="00AA6FE7" w:rsidRDefault="00AA6FE7" w:rsidP="00DE778E">
            <w:pPr>
              <w:pStyle w:val="a3"/>
              <w:spacing w:line="240" w:lineRule="auto"/>
            </w:pPr>
          </w:p>
        </w:tc>
        <w:tc>
          <w:tcPr>
            <w:tcW w:w="17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DF35" w14:textId="77777777" w:rsidR="00AA6FE7" w:rsidRDefault="00AA6FE7" w:rsidP="00F80C33">
            <w:pPr>
              <w:pStyle w:val="a3"/>
              <w:spacing w:line="280" w:lineRule="exact"/>
            </w:pPr>
          </w:p>
        </w:tc>
        <w:tc>
          <w:tcPr>
            <w:tcW w:w="77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CFBCF0" w14:textId="77777777" w:rsidR="00AA6FE7" w:rsidRDefault="00AA6FE7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>〔所在地〕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900982" w14:textId="77777777" w:rsidR="00AA6FE7" w:rsidRDefault="00AA6FE7">
            <w:pPr>
              <w:pStyle w:val="a3"/>
            </w:pPr>
          </w:p>
        </w:tc>
      </w:tr>
      <w:tr w:rsidR="00AA6FE7" w14:paraId="68272DCB" w14:textId="77777777" w:rsidTr="00F80C33">
        <w:trPr>
          <w:cantSplit/>
          <w:trHeight w:val="39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BC1DA" w14:textId="77777777" w:rsidR="00AA6FE7" w:rsidRDefault="00AA6FE7" w:rsidP="00DE778E">
            <w:pPr>
              <w:pStyle w:val="a3"/>
              <w:spacing w:line="240" w:lineRule="auto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A7F4" w14:textId="77777777" w:rsidR="00AA6FE7" w:rsidRDefault="00AA6FE7" w:rsidP="00F80C33">
            <w:pPr>
              <w:pStyle w:val="a3"/>
              <w:spacing w:line="280" w:lineRule="exact"/>
            </w:pPr>
            <w:r>
              <w:rPr>
                <w:rFonts w:hint="eastAsia"/>
              </w:rPr>
              <w:t>入院日</w:t>
            </w:r>
          </w:p>
        </w:tc>
        <w:tc>
          <w:tcPr>
            <w:tcW w:w="77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01ABA" w14:textId="77777777" w:rsidR="00AA6FE7" w:rsidRDefault="00AA6FE7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 xml:space="preserve">　　　　　年　　　月　　　日　　～　　　　　年　　　月　　　日（予定）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EE184E" w14:textId="77777777" w:rsidR="00AA6FE7" w:rsidRDefault="00AA6FE7">
            <w:pPr>
              <w:pStyle w:val="a3"/>
            </w:pPr>
          </w:p>
        </w:tc>
      </w:tr>
      <w:tr w:rsidR="00AA6FE7" w14:paraId="34C1E4C7" w14:textId="77777777" w:rsidTr="00F80C33">
        <w:trPr>
          <w:cantSplit/>
          <w:trHeight w:val="690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4AD32" w14:textId="77777777" w:rsidR="00AA6FE7" w:rsidRDefault="00AA6FE7" w:rsidP="00DE778E">
            <w:pPr>
              <w:pStyle w:val="a3"/>
              <w:spacing w:line="240" w:lineRule="auto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4538F2" w14:textId="77777777" w:rsidR="00AA6FE7" w:rsidRDefault="00AA6FE7" w:rsidP="00F80C33">
            <w:pPr>
              <w:pStyle w:val="a3"/>
              <w:spacing w:line="280" w:lineRule="exact"/>
            </w:pPr>
            <w:r>
              <w:rPr>
                <w:rFonts w:hint="eastAsia"/>
              </w:rPr>
              <w:t>通院日・時間</w:t>
            </w:r>
          </w:p>
        </w:tc>
        <w:tc>
          <w:tcPr>
            <w:tcW w:w="777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67754" w14:textId="77777777" w:rsidR="00F27B3E" w:rsidRDefault="00F27B3E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>月・週（　　　）回　（　月・火・水・木・金・土・日　）通院曜日に○</w:t>
            </w:r>
          </w:p>
          <w:p w14:paraId="7D3C9C11" w14:textId="77777777" w:rsidR="00AA6FE7" w:rsidRPr="000305F1" w:rsidRDefault="00F27B3E" w:rsidP="00F27B3E">
            <w:pPr>
              <w:pStyle w:val="a3"/>
              <w:jc w:val="center"/>
              <w:rPr>
                <w:szCs w:val="22"/>
              </w:rPr>
            </w:pPr>
            <w:r>
              <w:rPr>
                <w:rFonts w:hint="eastAsia"/>
              </w:rPr>
              <w:t xml:space="preserve">院内時間　　午前・午後　　時　　分　</w:t>
            </w:r>
            <w:r>
              <w:rPr>
                <w:rFonts w:hint="eastAsia"/>
                <w:b/>
                <w:bCs/>
              </w:rPr>
              <w:t>～</w:t>
            </w:r>
            <w:r>
              <w:rPr>
                <w:rFonts w:hint="eastAsia"/>
              </w:rPr>
              <w:t xml:space="preserve">　午前・午後　　時　　分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3C2E1E" w14:textId="77777777" w:rsidR="00AA6FE7" w:rsidRDefault="00AA6FE7">
            <w:pPr>
              <w:pStyle w:val="a3"/>
            </w:pPr>
          </w:p>
        </w:tc>
      </w:tr>
      <w:tr w:rsidR="00AA6FE7" w14:paraId="1003D282" w14:textId="77777777" w:rsidTr="00C45873">
        <w:trPr>
          <w:cantSplit/>
          <w:trHeight w:val="6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D7282C2" w14:textId="77777777" w:rsidR="00AA6FE7" w:rsidRPr="00C45873" w:rsidRDefault="00AA6FE7" w:rsidP="00C45873">
            <w:pPr>
              <w:pStyle w:val="a3"/>
              <w:spacing w:line="28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spacing w:val="20"/>
                <w:sz w:val="24"/>
                <w:szCs w:val="24"/>
                <w:highlight w:val="yellow"/>
              </w:rPr>
            </w:pPr>
            <w:r w:rsidRPr="00AE14F1">
              <w:rPr>
                <w:rFonts w:ascii="ＭＳ Ｐ明朝" w:eastAsia="ＭＳ Ｐ明朝" w:hAnsi="ＭＳ Ｐ明朝" w:hint="eastAsia"/>
                <w:b/>
                <w:spacing w:val="20"/>
                <w:sz w:val="24"/>
                <w:szCs w:val="24"/>
              </w:rPr>
              <w:t>自宅</w:t>
            </w:r>
            <w:r w:rsidR="00BC0680" w:rsidRPr="00AE14F1">
              <w:rPr>
                <w:rFonts w:ascii="ＭＳ Ｐ明朝" w:eastAsia="ＭＳ Ｐ明朝" w:hAnsi="ＭＳ Ｐ明朝" w:hint="eastAsia"/>
                <w:b/>
                <w:spacing w:val="20"/>
                <w:sz w:val="24"/>
                <w:szCs w:val="24"/>
              </w:rPr>
              <w:t>外看護・</w:t>
            </w:r>
            <w:r w:rsidR="00BA68C8" w:rsidRPr="00AE14F1">
              <w:rPr>
                <w:rFonts w:ascii="ＭＳ Ｐ明朝" w:eastAsia="ＭＳ Ｐ明朝" w:hAnsi="ＭＳ Ｐ明朝" w:hint="eastAsia"/>
                <w:b/>
                <w:spacing w:val="20"/>
                <w:sz w:val="24"/>
                <w:szCs w:val="24"/>
              </w:rPr>
              <w:t xml:space="preserve">　</w:t>
            </w:r>
            <w:r w:rsidRPr="00AE14F1">
              <w:rPr>
                <w:rFonts w:ascii="ＭＳ Ｐ明朝" w:eastAsia="ＭＳ Ｐ明朝" w:hAnsi="ＭＳ Ｐ明朝" w:hint="eastAsia"/>
                <w:b/>
                <w:spacing w:val="20"/>
                <w:sz w:val="24"/>
                <w:szCs w:val="24"/>
              </w:rPr>
              <w:t>介護</w:t>
            </w:r>
            <w:r w:rsidR="0012528B" w:rsidRPr="00AE14F1">
              <w:rPr>
                <w:rFonts w:ascii="ＭＳ Ｐ明朝" w:eastAsia="ＭＳ Ｐ明朝" w:hAnsi="ＭＳ Ｐ明朝" w:hint="eastAsia"/>
                <w:b/>
                <w:spacing w:val="20"/>
                <w:sz w:val="24"/>
                <w:szCs w:val="24"/>
              </w:rPr>
              <w:t>・</w:t>
            </w:r>
            <w:r w:rsidR="00AE14F1" w:rsidRPr="00AE14F1">
              <w:rPr>
                <w:rFonts w:ascii="ＭＳ Ｐ明朝" w:eastAsia="ＭＳ Ｐ明朝" w:hAnsi="ＭＳ Ｐ明朝" w:hint="eastAsia"/>
                <w:b/>
                <w:spacing w:val="20"/>
                <w:sz w:val="24"/>
                <w:szCs w:val="24"/>
              </w:rPr>
              <w:t xml:space="preserve">　</w:t>
            </w:r>
            <w:r w:rsidR="0012528B" w:rsidRPr="00AE14F1">
              <w:rPr>
                <w:rFonts w:ascii="ＭＳ Ｐ明朝" w:eastAsia="ＭＳ Ｐ明朝" w:hAnsi="ＭＳ Ｐ明朝" w:hint="eastAsia"/>
                <w:b/>
                <w:spacing w:val="20"/>
                <w:sz w:val="24"/>
                <w:szCs w:val="24"/>
              </w:rPr>
              <w:t>付添</w:t>
            </w:r>
            <w:r w:rsidRPr="00AE14F1">
              <w:rPr>
                <w:rFonts w:ascii="ＭＳ Ｐ明朝" w:eastAsia="ＭＳ Ｐ明朝" w:hAnsi="ＭＳ Ｐ明朝" w:hint="eastAsia"/>
                <w:b/>
                <w:spacing w:val="20"/>
                <w:sz w:val="18"/>
                <w:szCs w:val="18"/>
              </w:rPr>
              <w:t>など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D0F057E" w14:textId="77777777" w:rsidR="00AE14F1" w:rsidRDefault="00BC0680" w:rsidP="00DA7C7E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BA68C8">
              <w:rPr>
                <w:rFonts w:hint="eastAsia"/>
                <w:sz w:val="21"/>
                <w:szCs w:val="21"/>
              </w:rPr>
              <w:t>看護・</w:t>
            </w:r>
            <w:r w:rsidR="00AA6FE7" w:rsidRPr="00BA68C8">
              <w:rPr>
                <w:rFonts w:hint="eastAsia"/>
                <w:sz w:val="21"/>
                <w:szCs w:val="21"/>
              </w:rPr>
              <w:t>介護</w:t>
            </w:r>
            <w:r w:rsidR="0012528B" w:rsidRPr="00BA68C8">
              <w:rPr>
                <w:rFonts w:hint="eastAsia"/>
                <w:sz w:val="21"/>
                <w:szCs w:val="21"/>
              </w:rPr>
              <w:t>等</w:t>
            </w:r>
          </w:p>
          <w:p w14:paraId="4452BBBE" w14:textId="77777777" w:rsidR="00AA6FE7" w:rsidRPr="00BA68C8" w:rsidRDefault="00AA6FE7" w:rsidP="00AE14F1">
            <w:pPr>
              <w:pStyle w:val="a3"/>
              <w:spacing w:line="280" w:lineRule="exact"/>
              <w:ind w:firstLineChars="200" w:firstLine="420"/>
              <w:rPr>
                <w:sz w:val="21"/>
                <w:szCs w:val="21"/>
              </w:rPr>
            </w:pPr>
            <w:r w:rsidRPr="00BA68C8">
              <w:rPr>
                <w:rFonts w:hint="eastAsia"/>
                <w:sz w:val="21"/>
                <w:szCs w:val="21"/>
              </w:rPr>
              <w:t>必要者名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9435D" w14:textId="77777777" w:rsidR="00AA6FE7" w:rsidRPr="00F22170" w:rsidRDefault="00AA6FE7" w:rsidP="00C45873">
            <w:pPr>
              <w:pStyle w:val="a3"/>
              <w:spacing w:line="280" w:lineRule="exact"/>
              <w:rPr>
                <w:sz w:val="24"/>
              </w:rPr>
            </w:pPr>
          </w:p>
        </w:tc>
        <w:tc>
          <w:tcPr>
            <w:tcW w:w="4620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99A0A5F" w14:textId="77777777" w:rsidR="00AA6FE7" w:rsidRPr="00F80C33" w:rsidRDefault="00AA6FE7" w:rsidP="00C45873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Mincho" w:eastAsia="Mincho"/>
                <w:sz w:val="22"/>
              </w:rPr>
            </w:pPr>
            <w:r w:rsidRPr="00F80C33">
              <w:rPr>
                <w:rFonts w:hint="eastAsia"/>
              </w:rPr>
              <w:t>児童との続柄</w:t>
            </w:r>
          </w:p>
          <w:p w14:paraId="058CB236" w14:textId="77777777" w:rsidR="00AA6FE7" w:rsidRPr="00F80C33" w:rsidRDefault="00AA6FE7" w:rsidP="00F80C33">
            <w:pPr>
              <w:pStyle w:val="a3"/>
              <w:spacing w:line="360" w:lineRule="exact"/>
              <w:ind w:firstLineChars="100" w:firstLine="220"/>
            </w:pPr>
            <w:r w:rsidRPr="00F80C33">
              <w:rPr>
                <w:rFonts w:hint="eastAsia"/>
              </w:rPr>
              <w:t>祖父 ・祖母・父・母・その他（　　　　　）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9D70FA" w14:textId="77777777" w:rsidR="00AA6FE7" w:rsidRDefault="00AA6FE7">
            <w:pPr>
              <w:pStyle w:val="a3"/>
            </w:pPr>
          </w:p>
        </w:tc>
      </w:tr>
      <w:tr w:rsidR="00AA6FE7" w14:paraId="1502A50D" w14:textId="77777777" w:rsidTr="00C45873">
        <w:trPr>
          <w:cantSplit/>
          <w:trHeight w:val="680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F74BB" w14:textId="77777777" w:rsidR="00AA6FE7" w:rsidRPr="00945B6C" w:rsidRDefault="00AA6FE7" w:rsidP="00DE778E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F1E156B" w14:textId="77777777" w:rsidR="00BC0680" w:rsidRPr="00F80C33" w:rsidRDefault="00BC0680" w:rsidP="00C45873">
            <w:pPr>
              <w:pStyle w:val="a3"/>
              <w:spacing w:line="280" w:lineRule="exact"/>
            </w:pPr>
            <w:r w:rsidRPr="00F80C33">
              <w:rPr>
                <w:rFonts w:hint="eastAsia"/>
              </w:rPr>
              <w:t>看護等</w:t>
            </w:r>
            <w:r w:rsidR="00AA6FE7" w:rsidRPr="00F80C33">
              <w:rPr>
                <w:rFonts w:hint="eastAsia"/>
              </w:rPr>
              <w:t>必要先</w:t>
            </w:r>
          </w:p>
          <w:p w14:paraId="50288642" w14:textId="77777777" w:rsidR="00AA6FE7" w:rsidRPr="00F80C33" w:rsidRDefault="00AA6FE7" w:rsidP="00C45873">
            <w:pPr>
              <w:pStyle w:val="a3"/>
              <w:spacing w:line="280" w:lineRule="exact"/>
              <w:ind w:firstLineChars="500" w:firstLine="1100"/>
            </w:pPr>
            <w:r w:rsidRPr="00F80C33">
              <w:rPr>
                <w:rFonts w:hint="eastAsia"/>
              </w:rPr>
              <w:t>場所</w:t>
            </w:r>
          </w:p>
        </w:tc>
        <w:tc>
          <w:tcPr>
            <w:tcW w:w="777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36A64" w14:textId="77777777" w:rsidR="00AA6FE7" w:rsidRPr="00F80C33" w:rsidRDefault="00AA6FE7" w:rsidP="00C45873">
            <w:pPr>
              <w:pStyle w:val="a3"/>
              <w:spacing w:line="280" w:lineRule="exact"/>
            </w:pPr>
            <w:r w:rsidRPr="00F80C33">
              <w:rPr>
                <w:rFonts w:hint="eastAsia"/>
              </w:rPr>
              <w:t>病院</w:t>
            </w:r>
            <w:r w:rsidR="008430B7" w:rsidRPr="00F80C33">
              <w:rPr>
                <w:rFonts w:hint="eastAsia"/>
              </w:rPr>
              <w:t xml:space="preserve"> </w:t>
            </w:r>
            <w:r w:rsidRPr="00F80C33">
              <w:rPr>
                <w:rFonts w:hint="eastAsia"/>
              </w:rPr>
              <w:t>・</w:t>
            </w:r>
            <w:r w:rsidR="00BC0680" w:rsidRPr="00F80C33">
              <w:rPr>
                <w:rFonts w:hint="eastAsia"/>
              </w:rPr>
              <w:t>看護等</w:t>
            </w:r>
            <w:r w:rsidRPr="00F80C33">
              <w:rPr>
                <w:rFonts w:hint="eastAsia"/>
              </w:rPr>
              <w:t>必要者自宅</w:t>
            </w:r>
            <w:r w:rsidR="008430B7" w:rsidRPr="00F80C33">
              <w:rPr>
                <w:rFonts w:hint="eastAsia"/>
              </w:rPr>
              <w:t xml:space="preserve"> </w:t>
            </w:r>
            <w:r w:rsidRPr="00F80C33">
              <w:rPr>
                <w:rFonts w:hint="eastAsia"/>
              </w:rPr>
              <w:t>・その他（　　　　　　　　　　　　　　　　　　）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05650F" w14:textId="77777777" w:rsidR="00AA6FE7" w:rsidRDefault="00AA6FE7">
            <w:pPr>
              <w:pStyle w:val="a3"/>
            </w:pPr>
          </w:p>
        </w:tc>
      </w:tr>
      <w:tr w:rsidR="00AA6FE7" w14:paraId="3528E4B2" w14:textId="77777777" w:rsidTr="00F80C33">
        <w:trPr>
          <w:cantSplit/>
          <w:trHeight w:val="39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2AAD5" w14:textId="77777777" w:rsidR="00AA6FE7" w:rsidRPr="00945B6C" w:rsidRDefault="00AA6FE7" w:rsidP="00DE778E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CE06F51" w14:textId="77777777" w:rsidR="00AA6FE7" w:rsidRPr="00F80C33" w:rsidRDefault="00BC0680" w:rsidP="00C45873">
            <w:pPr>
              <w:pStyle w:val="a3"/>
              <w:spacing w:line="280" w:lineRule="exact"/>
            </w:pPr>
            <w:r w:rsidRPr="00F80C33">
              <w:rPr>
                <w:rFonts w:hint="eastAsia"/>
              </w:rPr>
              <w:t>看護等</w:t>
            </w:r>
            <w:r w:rsidR="00AA6FE7" w:rsidRPr="00F80C33">
              <w:rPr>
                <w:rFonts w:hint="eastAsia"/>
              </w:rPr>
              <w:t>先所在地</w:t>
            </w:r>
          </w:p>
        </w:tc>
        <w:tc>
          <w:tcPr>
            <w:tcW w:w="3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B4A45" w14:textId="77777777" w:rsidR="00AA6FE7" w:rsidRPr="00F80C33" w:rsidRDefault="00AA6FE7" w:rsidP="00F80C33">
            <w:pPr>
              <w:pStyle w:val="a3"/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D1CB8" w14:textId="77777777" w:rsidR="00AA6FE7" w:rsidRPr="00F80C33" w:rsidRDefault="00AA6FE7" w:rsidP="00F80C33">
            <w:pPr>
              <w:pStyle w:val="a3"/>
              <w:spacing w:line="280" w:lineRule="exact"/>
              <w:ind w:leftChars="-68" w:left="-74" w:rightChars="-60" w:right="-126" w:hangingChars="33" w:hanging="69"/>
              <w:jc w:val="center"/>
              <w:rPr>
                <w:rFonts w:ascii="ＭＳ 明朝" w:eastAsia="ＭＳ 明朝" w:hAnsi="ＭＳ 明朝"/>
                <w:sz w:val="20"/>
              </w:rPr>
            </w:pPr>
            <w:r w:rsidRPr="00F80C33"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43AF04" w14:textId="77777777" w:rsidR="00AA6FE7" w:rsidRPr="00F80C33" w:rsidRDefault="00AA6FE7" w:rsidP="00F80C33">
            <w:pPr>
              <w:pStyle w:val="a3"/>
              <w:spacing w:line="280" w:lineRule="exact"/>
              <w:ind w:left="66"/>
              <w:jc w:val="center"/>
            </w:pPr>
            <w:r w:rsidRPr="00F80C33">
              <w:rPr>
                <w:rFonts w:hint="eastAsia"/>
              </w:rPr>
              <w:t>（　　　　）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9DDCB6" w14:textId="77777777" w:rsidR="00AA6FE7" w:rsidRDefault="00AA6FE7">
            <w:pPr>
              <w:pStyle w:val="a3"/>
            </w:pPr>
          </w:p>
        </w:tc>
      </w:tr>
      <w:tr w:rsidR="00AA6FE7" w14:paraId="3DA84270" w14:textId="77777777" w:rsidTr="00F22170">
        <w:trPr>
          <w:cantSplit/>
          <w:trHeight w:val="680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A4B70" w14:textId="77777777" w:rsidR="00AA6FE7" w:rsidRPr="00945B6C" w:rsidRDefault="00AA6FE7" w:rsidP="00DE778E">
            <w:pPr>
              <w:pStyle w:val="a3"/>
              <w:spacing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8D1287" w14:textId="77777777" w:rsidR="00AA6FE7" w:rsidRPr="00F80C33" w:rsidRDefault="00BC0680" w:rsidP="00C45873">
            <w:pPr>
              <w:pStyle w:val="a3"/>
              <w:spacing w:line="280" w:lineRule="exact"/>
              <w:rPr>
                <w:sz w:val="21"/>
              </w:rPr>
            </w:pPr>
            <w:r w:rsidRPr="00F80C33">
              <w:rPr>
                <w:rFonts w:hint="eastAsia"/>
                <w:sz w:val="21"/>
              </w:rPr>
              <w:t>看護等</w:t>
            </w:r>
            <w:r w:rsidR="00AA6FE7" w:rsidRPr="00F80C33">
              <w:rPr>
                <w:rFonts w:hint="eastAsia"/>
                <w:sz w:val="21"/>
              </w:rPr>
              <w:t>が必要な</w:t>
            </w:r>
          </w:p>
          <w:p w14:paraId="080CB537" w14:textId="77777777" w:rsidR="00AA6FE7" w:rsidRPr="00F80C33" w:rsidRDefault="00AA6FE7" w:rsidP="00C45873">
            <w:pPr>
              <w:pStyle w:val="a3"/>
              <w:spacing w:line="280" w:lineRule="exact"/>
            </w:pPr>
            <w:r w:rsidRPr="00F80C33">
              <w:rPr>
                <w:rFonts w:hint="eastAsia"/>
                <w:sz w:val="21"/>
              </w:rPr>
              <w:t>具体的状況</w:t>
            </w:r>
          </w:p>
        </w:tc>
        <w:tc>
          <w:tcPr>
            <w:tcW w:w="777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0AF3B" w14:textId="77777777" w:rsidR="00AA6FE7" w:rsidRPr="00F22170" w:rsidRDefault="00AA6FE7" w:rsidP="00F22170">
            <w:pPr>
              <w:pStyle w:val="a3"/>
              <w:spacing w:line="280" w:lineRule="exact"/>
              <w:rPr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9F69BD" w14:textId="77777777" w:rsidR="00AA6FE7" w:rsidRDefault="00AA6FE7">
            <w:pPr>
              <w:pStyle w:val="a3"/>
            </w:pPr>
          </w:p>
        </w:tc>
      </w:tr>
      <w:tr w:rsidR="00AA6FE7" w14:paraId="2A99773C" w14:textId="77777777" w:rsidTr="00C45873">
        <w:trPr>
          <w:cantSplit/>
          <w:trHeight w:val="39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9A72A" w14:textId="77777777" w:rsidR="00AA6FE7" w:rsidRPr="00945B6C" w:rsidRDefault="00AA6FE7" w:rsidP="00DE778E">
            <w:pPr>
              <w:pStyle w:val="a3"/>
              <w:spacing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5EE65A" w14:textId="77777777" w:rsidR="00AA6FE7" w:rsidRPr="00F80C33" w:rsidRDefault="00AA6FE7" w:rsidP="00C45873">
            <w:pPr>
              <w:pStyle w:val="a3"/>
              <w:spacing w:line="280" w:lineRule="exact"/>
            </w:pPr>
            <w:r w:rsidRPr="00F80C33">
              <w:rPr>
                <w:rFonts w:hint="eastAsia"/>
              </w:rPr>
              <w:t>介護保険など</w:t>
            </w:r>
          </w:p>
          <w:p w14:paraId="1FB7DA59" w14:textId="77777777" w:rsidR="00AA6FE7" w:rsidRPr="00F80C33" w:rsidRDefault="00AA6FE7" w:rsidP="00C45873">
            <w:pPr>
              <w:pStyle w:val="a3"/>
              <w:spacing w:line="280" w:lineRule="exact"/>
            </w:pPr>
            <w:r w:rsidRPr="00F80C33">
              <w:rPr>
                <w:rFonts w:hint="eastAsia"/>
              </w:rPr>
              <w:t>認定状況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403F07" w14:textId="77777777" w:rsidR="00AA6FE7" w:rsidRPr="00F80C33" w:rsidRDefault="00AA6FE7" w:rsidP="00C45873">
            <w:pPr>
              <w:pStyle w:val="a3"/>
              <w:spacing w:line="280" w:lineRule="exact"/>
            </w:pPr>
            <w:r w:rsidRPr="00F80C33">
              <w:rPr>
                <w:rFonts w:hint="eastAsia"/>
              </w:rPr>
              <w:t>介護認定</w:t>
            </w:r>
          </w:p>
        </w:tc>
        <w:tc>
          <w:tcPr>
            <w:tcW w:w="643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E050" w14:textId="77777777" w:rsidR="00AA6FE7" w:rsidRPr="00F80C33" w:rsidRDefault="00AA6FE7" w:rsidP="00C45873">
            <w:pPr>
              <w:pStyle w:val="a3"/>
              <w:spacing w:line="280" w:lineRule="exact"/>
            </w:pPr>
            <w:r w:rsidRPr="00F80C33">
              <w:rPr>
                <w:rFonts w:hint="eastAsia"/>
              </w:rPr>
              <w:t>無・有（要介護</w:t>
            </w:r>
            <w:r w:rsidRPr="00AE01A1">
              <w:rPr>
                <w:rFonts w:hint="eastAsia"/>
                <w:spacing w:val="20"/>
              </w:rPr>
              <w:t>5・4・3・2・1</w:t>
            </w:r>
            <w:r w:rsidRPr="00F80C33">
              <w:rPr>
                <w:rFonts w:hint="eastAsia"/>
              </w:rPr>
              <w:t>、　要支援</w:t>
            </w:r>
            <w:r w:rsidRPr="00AE01A1">
              <w:rPr>
                <w:rFonts w:hint="eastAsia"/>
                <w:spacing w:val="20"/>
              </w:rPr>
              <w:t>2・1</w:t>
            </w:r>
            <w:r w:rsidRPr="00F80C33">
              <w:rPr>
                <w:rFonts w:hint="eastAsia"/>
              </w:rPr>
              <w:t xml:space="preserve">　）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B01EC7" w14:textId="77777777" w:rsidR="00AA6FE7" w:rsidRDefault="00AA6FE7">
            <w:pPr>
              <w:pStyle w:val="a3"/>
            </w:pPr>
          </w:p>
        </w:tc>
      </w:tr>
      <w:tr w:rsidR="00AA6FE7" w14:paraId="051E7632" w14:textId="77777777" w:rsidTr="00C45873">
        <w:trPr>
          <w:cantSplit/>
          <w:trHeight w:val="39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00273" w14:textId="77777777" w:rsidR="00AA6FE7" w:rsidRPr="00945B6C" w:rsidRDefault="00AA6FE7" w:rsidP="00DE778E">
            <w:pPr>
              <w:pStyle w:val="a3"/>
              <w:spacing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5EAE4D2" w14:textId="77777777" w:rsidR="00AA6FE7" w:rsidRPr="00F80C33" w:rsidRDefault="00AA6FE7" w:rsidP="00C45873">
            <w:pPr>
              <w:pStyle w:val="a3"/>
              <w:spacing w:line="280" w:lineRule="exact"/>
              <w:rPr>
                <w:sz w:val="21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92D79" w14:textId="77777777" w:rsidR="00AA6FE7" w:rsidRPr="00F80C33" w:rsidRDefault="00AA6FE7" w:rsidP="00C45873">
            <w:pPr>
              <w:pStyle w:val="a3"/>
              <w:spacing w:line="280" w:lineRule="exact"/>
            </w:pPr>
            <w:r w:rsidRPr="00F80C33">
              <w:rPr>
                <w:rFonts w:hint="eastAsia"/>
              </w:rPr>
              <w:t>障害者手帳</w:t>
            </w:r>
          </w:p>
        </w:tc>
        <w:tc>
          <w:tcPr>
            <w:tcW w:w="643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244FC" w14:textId="77777777" w:rsidR="00AA6FE7" w:rsidRPr="00F80C33" w:rsidRDefault="00AA6FE7" w:rsidP="00C45873">
            <w:pPr>
              <w:pStyle w:val="a3"/>
              <w:spacing w:line="280" w:lineRule="exact"/>
            </w:pPr>
            <w:r w:rsidRPr="00F80C33">
              <w:rPr>
                <w:rFonts w:hint="eastAsia"/>
              </w:rPr>
              <w:t>無・有</w:t>
            </w:r>
            <w:r w:rsidRPr="00F80C33">
              <w:rPr>
                <w:rFonts w:hint="eastAsia"/>
                <w:sz w:val="21"/>
              </w:rPr>
              <w:t>（</w:t>
            </w:r>
            <w:r w:rsidRPr="00AE01A1">
              <w:rPr>
                <w:rFonts w:hint="eastAsia"/>
                <w:spacing w:val="-20"/>
                <w:sz w:val="21"/>
              </w:rPr>
              <w:t>身障手帳</w:t>
            </w:r>
            <w:r w:rsidR="00566503" w:rsidRPr="00F80C33">
              <w:rPr>
                <w:rFonts w:hint="eastAsia"/>
                <w:sz w:val="14"/>
                <w:szCs w:val="16"/>
              </w:rPr>
              <w:t xml:space="preserve">　</w:t>
            </w:r>
            <w:r w:rsidRPr="00F80C33">
              <w:rPr>
                <w:rFonts w:hint="eastAsia"/>
                <w:sz w:val="21"/>
              </w:rPr>
              <w:t xml:space="preserve">　</w:t>
            </w:r>
            <w:r w:rsidR="00AE01A1">
              <w:rPr>
                <w:rFonts w:hint="eastAsia"/>
                <w:sz w:val="21"/>
              </w:rPr>
              <w:t xml:space="preserve">　</w:t>
            </w:r>
            <w:r w:rsidRPr="00F80C33">
              <w:rPr>
                <w:rFonts w:hint="eastAsia"/>
                <w:sz w:val="21"/>
              </w:rPr>
              <w:t xml:space="preserve">　）（</w:t>
            </w:r>
            <w:r w:rsidRPr="00AE01A1">
              <w:rPr>
                <w:rFonts w:hint="eastAsia"/>
                <w:spacing w:val="-20"/>
                <w:sz w:val="21"/>
              </w:rPr>
              <w:t>愛の手帳</w:t>
            </w:r>
            <w:r w:rsidR="00566503" w:rsidRPr="00F80C33">
              <w:rPr>
                <w:rFonts w:hint="eastAsia"/>
                <w:sz w:val="14"/>
                <w:szCs w:val="16"/>
              </w:rPr>
              <w:t xml:space="preserve">　</w:t>
            </w:r>
            <w:r w:rsidRPr="00F80C33">
              <w:rPr>
                <w:rFonts w:hint="eastAsia"/>
                <w:sz w:val="21"/>
              </w:rPr>
              <w:t xml:space="preserve">　</w:t>
            </w:r>
            <w:r w:rsidR="00AE01A1">
              <w:rPr>
                <w:rFonts w:hint="eastAsia"/>
                <w:sz w:val="21"/>
              </w:rPr>
              <w:t xml:space="preserve">　</w:t>
            </w:r>
            <w:r w:rsidRPr="00F80C33">
              <w:rPr>
                <w:rFonts w:hint="eastAsia"/>
                <w:sz w:val="21"/>
              </w:rPr>
              <w:t xml:space="preserve">　）（</w:t>
            </w:r>
            <w:r w:rsidRPr="00AE01A1">
              <w:rPr>
                <w:rFonts w:hint="eastAsia"/>
                <w:spacing w:val="-20"/>
                <w:sz w:val="21"/>
              </w:rPr>
              <w:t>精神手帳</w:t>
            </w:r>
            <w:r w:rsidR="00566503" w:rsidRPr="00F80C33">
              <w:rPr>
                <w:rFonts w:hint="eastAsia"/>
                <w:sz w:val="14"/>
                <w:szCs w:val="16"/>
              </w:rPr>
              <w:t xml:space="preserve">　</w:t>
            </w:r>
            <w:r w:rsidRPr="00F80C33">
              <w:rPr>
                <w:rFonts w:hint="eastAsia"/>
                <w:sz w:val="21"/>
              </w:rPr>
              <w:t xml:space="preserve">　</w:t>
            </w:r>
            <w:r w:rsidR="00AE01A1">
              <w:rPr>
                <w:rFonts w:hint="eastAsia"/>
                <w:sz w:val="21"/>
              </w:rPr>
              <w:t xml:space="preserve">　</w:t>
            </w:r>
            <w:r w:rsidRPr="00F80C33">
              <w:rPr>
                <w:rFonts w:hint="eastAsia"/>
                <w:sz w:val="21"/>
              </w:rPr>
              <w:t xml:space="preserve">　）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8D6313" w14:textId="77777777" w:rsidR="00AA6FE7" w:rsidRDefault="00AA6FE7">
            <w:pPr>
              <w:pStyle w:val="a3"/>
            </w:pPr>
          </w:p>
        </w:tc>
      </w:tr>
      <w:tr w:rsidR="00BC0680" w14:paraId="6BD26201" w14:textId="77777777" w:rsidTr="00C45873">
        <w:trPr>
          <w:cantSplit/>
          <w:trHeight w:val="448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908AC" w14:textId="77777777" w:rsidR="00BC0680" w:rsidRPr="00945B6C" w:rsidRDefault="00BC0680" w:rsidP="00DE778E">
            <w:pPr>
              <w:pStyle w:val="a3"/>
              <w:spacing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55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E9B45" w14:textId="77777777" w:rsidR="00BC0680" w:rsidRPr="00F80C33" w:rsidRDefault="00BC0680" w:rsidP="00C45873">
            <w:pPr>
              <w:pStyle w:val="a3"/>
              <w:spacing w:line="280" w:lineRule="exact"/>
              <w:rPr>
                <w:sz w:val="21"/>
              </w:rPr>
            </w:pPr>
            <w:r w:rsidRPr="00F80C33">
              <w:rPr>
                <w:rFonts w:hint="eastAsia"/>
                <w:sz w:val="21"/>
              </w:rPr>
              <w:t>自宅外での看護等に要する日・時間</w:t>
            </w:r>
            <w:r w:rsidR="0012528B" w:rsidRPr="00F80C33">
              <w:rPr>
                <w:rFonts w:hint="eastAsia"/>
                <w:sz w:val="21"/>
              </w:rPr>
              <w:t>を</w:t>
            </w:r>
            <w:r w:rsidRPr="00F80C33">
              <w:rPr>
                <w:rFonts w:hint="eastAsia"/>
                <w:b/>
              </w:rPr>
              <w:t>裏面の「看護・介護等の状況」にご記入ください。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578D3E" w14:textId="77777777" w:rsidR="00BC0680" w:rsidRDefault="00BC0680">
            <w:pPr>
              <w:pStyle w:val="a3"/>
            </w:pPr>
          </w:p>
        </w:tc>
      </w:tr>
      <w:tr w:rsidR="00AA6FE7" w14:paraId="3C5C888F" w14:textId="77777777" w:rsidTr="00F80C33">
        <w:trPr>
          <w:cantSplit/>
          <w:trHeight w:val="680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06C271" w14:textId="77777777" w:rsidR="00AA6FE7" w:rsidRPr="00C62F0B" w:rsidRDefault="00AA6FE7" w:rsidP="00DE778E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2F0B">
              <w:rPr>
                <w:rFonts w:hint="eastAsia"/>
                <w:b/>
                <w:sz w:val="24"/>
                <w:szCs w:val="24"/>
              </w:rPr>
              <w:t>就学など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291C" w14:textId="77777777" w:rsidR="00AA6FE7" w:rsidRDefault="00AA6FE7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22FD" w14:textId="77777777" w:rsidR="00AA6FE7" w:rsidRPr="00F22170" w:rsidRDefault="00AA6FE7" w:rsidP="00F22170">
            <w:pPr>
              <w:pStyle w:val="a3"/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270A" w14:textId="77777777" w:rsidR="00AA6FE7" w:rsidRDefault="00AA6FE7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>所在地</w:t>
            </w:r>
          </w:p>
          <w:p w14:paraId="48619063" w14:textId="77777777" w:rsidR="00AA6FE7" w:rsidRDefault="00AA6FE7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9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CF337" w14:textId="77777777" w:rsidR="00AA6FE7" w:rsidRDefault="00AA6FE7" w:rsidP="00F80C33">
            <w:pPr>
              <w:pStyle w:val="a3"/>
              <w:spacing w:line="280" w:lineRule="atLeast"/>
            </w:pPr>
          </w:p>
          <w:p w14:paraId="5A3B693C" w14:textId="77777777" w:rsidR="00AA6FE7" w:rsidRDefault="00AA6FE7" w:rsidP="00F80C33">
            <w:pPr>
              <w:pStyle w:val="a3"/>
              <w:spacing w:line="280" w:lineRule="atLeast"/>
              <w:ind w:firstLineChars="100" w:firstLine="220"/>
            </w:pPr>
            <w:r>
              <w:rPr>
                <w:rFonts w:hint="eastAsia"/>
              </w:rPr>
              <w:t xml:space="preserve">　　　（　　　　　）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40FDFC" w14:textId="77777777" w:rsidR="00AA6FE7" w:rsidRDefault="00AA6FE7">
            <w:pPr>
              <w:pStyle w:val="a3"/>
            </w:pPr>
          </w:p>
        </w:tc>
      </w:tr>
      <w:tr w:rsidR="00AA6FE7" w14:paraId="5F94A6F1" w14:textId="77777777" w:rsidTr="00F80C33">
        <w:trPr>
          <w:cantSplit/>
          <w:trHeight w:val="39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FB1E3" w14:textId="77777777" w:rsidR="00AA6FE7" w:rsidRDefault="00AA6FE7" w:rsidP="00DE778E">
            <w:pPr>
              <w:pStyle w:val="a3"/>
              <w:spacing w:line="240" w:lineRule="auto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266F" w14:textId="77777777" w:rsidR="00AA6FE7" w:rsidRDefault="00AA6FE7" w:rsidP="00F80C33">
            <w:pPr>
              <w:pStyle w:val="a3"/>
              <w:spacing w:line="280" w:lineRule="atLeast"/>
              <w:rPr>
                <w:position w:val="-26"/>
              </w:rPr>
            </w:pPr>
            <w:r>
              <w:rPr>
                <w:rFonts w:hint="eastAsia"/>
                <w:position w:val="-26"/>
              </w:rPr>
              <w:t>通学期間</w:t>
            </w:r>
          </w:p>
        </w:tc>
        <w:tc>
          <w:tcPr>
            <w:tcW w:w="77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7496B" w14:textId="77777777" w:rsidR="00AA6FE7" w:rsidRDefault="00AA6FE7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 xml:space="preserve">　　</w:t>
            </w:r>
            <w:r w:rsidR="00A96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  　～</w:t>
            </w:r>
            <w:r w:rsidR="00FE21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08403A" w14:textId="77777777" w:rsidR="00AA6FE7" w:rsidRDefault="00AA6FE7">
            <w:pPr>
              <w:pStyle w:val="a3"/>
            </w:pPr>
          </w:p>
        </w:tc>
      </w:tr>
      <w:tr w:rsidR="00AA6FE7" w14:paraId="365FBEBB" w14:textId="77777777" w:rsidTr="00F80C33">
        <w:trPr>
          <w:cantSplit/>
          <w:trHeight w:val="680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55C64" w14:textId="77777777" w:rsidR="00AA6FE7" w:rsidRDefault="00AA6FE7" w:rsidP="00DE778E">
            <w:pPr>
              <w:pStyle w:val="a3"/>
              <w:spacing w:line="240" w:lineRule="auto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46574B" w14:textId="77777777" w:rsidR="00AA6FE7" w:rsidRDefault="00AA6FE7" w:rsidP="00F80C33">
            <w:pPr>
              <w:pStyle w:val="a3"/>
              <w:spacing w:line="280" w:lineRule="atLeast"/>
              <w:jc w:val="left"/>
            </w:pPr>
            <w:r>
              <w:rPr>
                <w:rFonts w:hint="eastAsia"/>
              </w:rPr>
              <w:t>通学日</w:t>
            </w:r>
          </w:p>
        </w:tc>
        <w:tc>
          <w:tcPr>
            <w:tcW w:w="777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D8D2" w14:textId="77777777" w:rsidR="00F27B3E" w:rsidRDefault="00F27B3E" w:rsidP="00F80C33">
            <w:pPr>
              <w:pStyle w:val="a3"/>
              <w:spacing w:line="280" w:lineRule="atLeast"/>
            </w:pPr>
            <w:r>
              <w:rPr>
                <w:rFonts w:hint="eastAsia"/>
              </w:rPr>
              <w:t>週（　　　）回　（</w:t>
            </w:r>
            <w:r w:rsidR="00D84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月・火・水・木・金・土・日</w:t>
            </w:r>
            <w:r w:rsidR="00D84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）通学曜日に○</w:t>
            </w:r>
          </w:p>
          <w:p w14:paraId="427DE4CE" w14:textId="77777777" w:rsidR="00AA6FE7" w:rsidRDefault="00F27B3E" w:rsidP="00F80C33">
            <w:pPr>
              <w:pStyle w:val="a3"/>
              <w:ind w:firstLineChars="200" w:firstLine="440"/>
            </w:pPr>
            <w:r>
              <w:rPr>
                <w:rFonts w:hint="eastAsia"/>
              </w:rPr>
              <w:t>就学時間　　午前・午後　　時　　分　～　午前・午後　　時　　分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BF77B1" w14:textId="77777777" w:rsidR="00AA6FE7" w:rsidRDefault="00AA6FE7">
            <w:pPr>
              <w:pStyle w:val="a3"/>
            </w:pPr>
          </w:p>
        </w:tc>
      </w:tr>
      <w:tr w:rsidR="00AA6FE7" w14:paraId="62E75E24" w14:textId="77777777" w:rsidTr="00C66E44">
        <w:trPr>
          <w:cantSplit/>
          <w:trHeight w:val="1065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4E879" w14:textId="77777777" w:rsidR="00AA6FE7" w:rsidRPr="00C62F0B" w:rsidRDefault="00AA6FE7" w:rsidP="00DE778E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2F0B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F729F3" w14:textId="77777777" w:rsidR="004678A1" w:rsidRPr="00FE216E" w:rsidRDefault="0018535B" w:rsidP="004678A1">
            <w:pPr>
              <w:pStyle w:val="a3"/>
              <w:spacing w:beforeLines="50" w:before="120" w:afterLines="50" w:after="120" w:line="240" w:lineRule="auto"/>
              <w:rPr>
                <w:color w:val="000000" w:themeColor="text1"/>
              </w:rPr>
            </w:pPr>
            <w:r w:rsidRPr="00FE216E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□</w:t>
            </w:r>
            <w:r w:rsidRPr="00FE216E">
              <w:rPr>
                <w:rFonts w:hint="eastAsia"/>
                <w:color w:val="000000" w:themeColor="text1"/>
              </w:rPr>
              <w:t xml:space="preserve"> </w:t>
            </w:r>
            <w:r w:rsidR="004678A1" w:rsidRPr="00FE216E">
              <w:rPr>
                <w:rFonts w:hint="eastAsia"/>
                <w:color w:val="000000" w:themeColor="text1"/>
              </w:rPr>
              <w:t>両親不存在</w:t>
            </w:r>
          </w:p>
          <w:p w14:paraId="21110767" w14:textId="77777777" w:rsidR="004678A1" w:rsidRPr="004678A1" w:rsidRDefault="0018535B" w:rsidP="004678A1">
            <w:pPr>
              <w:pStyle w:val="a3"/>
              <w:spacing w:beforeLines="50" w:before="120" w:afterLines="50" w:after="120" w:line="240" w:lineRule="auto"/>
              <w:rPr>
                <w:color w:val="FF0000"/>
              </w:rPr>
            </w:pPr>
            <w:r w:rsidRPr="00FE216E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□</w:t>
            </w:r>
            <w:r w:rsidRPr="00FE216E">
              <w:rPr>
                <w:color w:val="000000" w:themeColor="text1"/>
              </w:rPr>
              <w:t xml:space="preserve"> </w:t>
            </w:r>
            <w:r w:rsidR="004678A1" w:rsidRPr="00FE216E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7770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55AFC5" w14:textId="77777777" w:rsidR="00AA6FE7" w:rsidRPr="004678A1" w:rsidRDefault="004678A1" w:rsidP="004678A1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678A1">
              <w:rPr>
                <w:rFonts w:ascii="ＭＳ ゴシック" w:eastAsia="ＭＳ ゴシック" w:hAnsi="ＭＳ ゴシック" w:cs="ＭＳ 明朝" w:hint="eastAsia"/>
                <w:b/>
                <w:sz w:val="18"/>
                <w:szCs w:val="18"/>
              </w:rPr>
              <w:t xml:space="preserve">※　</w:t>
            </w:r>
            <w:r w:rsidRPr="004678A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状況を具体的に記入</w:t>
            </w:r>
          </w:p>
          <w:p w14:paraId="6344D8A1" w14:textId="77777777" w:rsidR="00AA6FE7" w:rsidRDefault="00AA6FE7">
            <w:pPr>
              <w:pStyle w:val="a3"/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377DF0" w14:textId="77777777" w:rsidR="00AA6FE7" w:rsidRDefault="00AA6FE7">
            <w:pPr>
              <w:pStyle w:val="a3"/>
            </w:pPr>
          </w:p>
        </w:tc>
      </w:tr>
      <w:tr w:rsidR="00DE778E" w14:paraId="2A422D61" w14:textId="77777777" w:rsidTr="00DE778E">
        <w:trPr>
          <w:cantSplit/>
          <w:trHeight w:val="532"/>
        </w:trPr>
        <w:tc>
          <w:tcPr>
            <w:tcW w:w="4622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1371E1" w14:textId="77777777" w:rsidR="00DE778E" w:rsidRDefault="00DE778E" w:rsidP="00DE778E">
            <w:pPr>
              <w:pStyle w:val="a3"/>
              <w:spacing w:line="240" w:lineRule="auto"/>
            </w:pPr>
          </w:p>
        </w:tc>
        <w:tc>
          <w:tcPr>
            <w:tcW w:w="14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6AB" w14:textId="77777777" w:rsidR="00DE778E" w:rsidRDefault="00DE778E" w:rsidP="00DE778E">
            <w:pPr>
              <w:pStyle w:val="a3"/>
              <w:jc w:val="center"/>
            </w:pPr>
            <w:r>
              <w:rPr>
                <w:rFonts w:hint="eastAsia"/>
              </w:rPr>
              <w:t>基準番号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778" w14:textId="77777777" w:rsidR="00DE778E" w:rsidRDefault="00DE778E" w:rsidP="00DE778E">
            <w:pPr>
              <w:pStyle w:val="a3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FF45" w14:textId="77777777" w:rsidR="00DE778E" w:rsidRDefault="00DE778E" w:rsidP="00DE778E">
            <w:pPr>
              <w:pStyle w:val="a3"/>
              <w:jc w:val="center"/>
            </w:pPr>
            <w:r>
              <w:rPr>
                <w:rFonts w:hint="eastAsia"/>
              </w:rPr>
              <w:t>基準指数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A64" w14:textId="77777777" w:rsidR="00DE778E" w:rsidRDefault="00DE778E" w:rsidP="00DE778E">
            <w:pPr>
              <w:pStyle w:val="a3"/>
              <w:jc w:val="center"/>
            </w:pPr>
          </w:p>
        </w:tc>
      </w:tr>
    </w:tbl>
    <w:p w14:paraId="47D3ADEA" w14:textId="77777777" w:rsidR="00BB1403" w:rsidRDefault="00BB1403">
      <w:pPr>
        <w:pStyle w:val="a3"/>
        <w:sectPr w:rsidR="00BB1403" w:rsidSect="00911B86">
          <w:pgSz w:w="11907" w:h="16840" w:code="9"/>
          <w:pgMar w:top="567" w:right="675" w:bottom="567" w:left="907" w:header="851" w:footer="992" w:gutter="0"/>
          <w:cols w:space="425"/>
          <w:docGrid w:linePitch="285"/>
        </w:sectPr>
      </w:pPr>
    </w:p>
    <w:p w14:paraId="1EC3D562" w14:textId="77777777" w:rsidR="002E5823" w:rsidRPr="00AE01A1" w:rsidRDefault="00DB119A" w:rsidP="00DB119A">
      <w:pPr>
        <w:pStyle w:val="a3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E01A1">
        <w:rPr>
          <w:rFonts w:ascii="ＭＳ ゴシック" w:eastAsia="ＭＳ ゴシック" w:hAnsi="ＭＳ ゴシック" w:hint="eastAsia"/>
          <w:sz w:val="36"/>
          <w:szCs w:val="36"/>
        </w:rPr>
        <w:lastRenderedPageBreak/>
        <w:t>看護・介護</w:t>
      </w:r>
      <w:r w:rsidR="00BC0680" w:rsidRPr="00AE01A1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AE01A1">
        <w:rPr>
          <w:rFonts w:ascii="ＭＳ ゴシック" w:eastAsia="ＭＳ ゴシック" w:hAnsi="ＭＳ ゴシック" w:hint="eastAsia"/>
          <w:sz w:val="36"/>
          <w:szCs w:val="36"/>
        </w:rPr>
        <w:t>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846"/>
        <w:gridCol w:w="1846"/>
        <w:gridCol w:w="1846"/>
        <w:gridCol w:w="1846"/>
        <w:gridCol w:w="1846"/>
        <w:gridCol w:w="1847"/>
        <w:gridCol w:w="1847"/>
        <w:gridCol w:w="1847"/>
      </w:tblGrid>
      <w:tr w:rsidR="00A62065" w:rsidRPr="00F1471C" w14:paraId="07D2AEB2" w14:textId="77777777" w:rsidTr="00AE01A1"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DDCF3E" w14:textId="77777777" w:rsidR="000C251A" w:rsidRPr="00F1471C" w:rsidRDefault="000C251A" w:rsidP="00F1471C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 w:hint="eastAsia"/>
                <w:b/>
              </w:rPr>
              <w:t>時間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451AB" w14:textId="77777777" w:rsidR="000C251A" w:rsidRPr="00566503" w:rsidRDefault="000C251A" w:rsidP="00F1471C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6650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9DE648" w14:textId="77777777" w:rsidR="000C251A" w:rsidRPr="00566503" w:rsidRDefault="000C251A" w:rsidP="00F1471C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6650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火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985E34" w14:textId="77777777" w:rsidR="000C251A" w:rsidRPr="00566503" w:rsidRDefault="000C251A" w:rsidP="00F1471C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6650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水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62C916" w14:textId="77777777" w:rsidR="000C251A" w:rsidRPr="00566503" w:rsidRDefault="000C251A" w:rsidP="00F1471C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6650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木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8FC73" w14:textId="77777777" w:rsidR="000C251A" w:rsidRPr="00566503" w:rsidRDefault="000C251A" w:rsidP="00F1471C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6650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9AF1C" w14:textId="77777777" w:rsidR="000C251A" w:rsidRPr="00566503" w:rsidRDefault="000C251A" w:rsidP="00F1471C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6650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0F732E" w14:textId="77777777" w:rsidR="000C251A" w:rsidRPr="00566503" w:rsidRDefault="000C251A" w:rsidP="00F1471C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6650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DC2736B" w14:textId="77777777" w:rsidR="000C251A" w:rsidRPr="00F1471C" w:rsidRDefault="000C251A" w:rsidP="00F1471C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 w:hint="eastAsia"/>
                <w:b/>
              </w:rPr>
              <w:t>記入例</w:t>
            </w:r>
          </w:p>
        </w:tc>
      </w:tr>
      <w:tr w:rsidR="00AB3802" w:rsidRPr="00F1471C" w14:paraId="441B6128" w14:textId="77777777" w:rsidTr="00AE01A1"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84A427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 w:hint="eastAsia"/>
                <w:b/>
              </w:rPr>
              <w:t>8：00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39A3C9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F125CB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E7AE038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AF8B018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18843D7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39F4EA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198EAFC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327B6D43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B3802" w:rsidRPr="00F1471C" w14:paraId="54084468" w14:textId="77777777" w:rsidTr="00AE01A1"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6B0FC0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4818E2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EF71AA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E85F40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9AE19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CE7F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EC02F0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3995F7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03B0A55" w14:textId="77777777" w:rsidR="00AB3802" w:rsidRPr="00F1471C" w:rsidRDefault="00D3570A" w:rsidP="00A277F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A0D909" wp14:editId="0DB2ED4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53975</wp:posOffset>
                      </wp:positionV>
                      <wp:extent cx="888470" cy="701040"/>
                      <wp:effectExtent l="0" t="0" r="26035" b="228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8470" cy="701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06C7A8" w14:textId="77777777" w:rsidR="00BA68C8" w:rsidRPr="00D3570A" w:rsidRDefault="00BA68C8" w:rsidP="00D3570A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3D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看護・介護に要する日・時間</w:t>
                                  </w:r>
                                  <w:r w:rsidR="00D3570A" w:rsidRPr="005B3D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・内容</w:t>
                                  </w:r>
                                  <w:r w:rsidRPr="005B3D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を記入します</w:t>
                                  </w:r>
                                  <w:r w:rsidR="005B3D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9" type="#_x0000_t202" style="position:absolute;left:0;text-align:left;margin-left:5.45pt;margin-top:4.25pt;width:69.9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" fillcolor="white [3201]" strokeweight=".5pt">
                      <v:textbox>
                        <w:txbxContent>
                          <w:p w:rsidR="00BA68C8" w:rsidRPr="00D3570A" w:rsidRDefault="00BA68C8" w:rsidP="00D3570A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B3D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看護・介護に要する日・時間</w:t>
                            </w:r>
                            <w:r w:rsidR="00D3570A" w:rsidRPr="005B3D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・内容</w:t>
                            </w:r>
                            <w:r w:rsidRPr="005B3D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を記入します</w:t>
                            </w:r>
                            <w:r w:rsidR="005B3D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3802" w:rsidRPr="00F1471C" w14:paraId="3A637344" w14:textId="77777777" w:rsidTr="00AE01A1">
        <w:tc>
          <w:tcPr>
            <w:tcW w:w="9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352857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/>
                <w:b/>
              </w:rPr>
              <w:t>9</w:t>
            </w:r>
            <w:r w:rsidRPr="00F1471C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E597448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8CEF6D3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6DFE27B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6005CC2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6F32A50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9AAFC8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FA5B89C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63A7E0AF" w14:textId="77777777" w:rsidR="00AB3802" w:rsidRPr="00F1471C" w:rsidRDefault="00AB3802" w:rsidP="00BA68C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B3802" w:rsidRPr="00F1471C" w14:paraId="2E2085E8" w14:textId="77777777" w:rsidTr="00B60996"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49BB71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A8995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0EAC4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37FA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74E01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C4C113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2FA1A8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59AD3B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557A34D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B3802" w:rsidRPr="00F1471C" w14:paraId="3F298FFD" w14:textId="77777777" w:rsidTr="00B60996">
        <w:tc>
          <w:tcPr>
            <w:tcW w:w="9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BDF351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 w:hint="eastAsia"/>
                <w:b/>
              </w:rPr>
              <w:t>10：00</w:t>
            </w:r>
          </w:p>
        </w:tc>
        <w:tc>
          <w:tcPr>
            <w:tcW w:w="1845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22C42B2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707591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FF1AA8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52933C0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8B313B5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907E11E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E5417FC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0B290175" w14:textId="77777777" w:rsidR="00AB3802" w:rsidRPr="00A96161" w:rsidRDefault="00AB3802" w:rsidP="00FE529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B3802" w:rsidRPr="00F1471C" w14:paraId="0CAE1492" w14:textId="77777777" w:rsidTr="00B60996"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85B660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B2561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9CB82B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523C55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E18C9B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DBD65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BBDFF7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8BDE7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1E29656" w14:textId="77777777" w:rsidR="00AB3802" w:rsidRPr="00A96161" w:rsidRDefault="004678A1" w:rsidP="00FE529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616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45DA25" wp14:editId="26CE8201">
                      <wp:simplePos x="0" y="0"/>
                      <wp:positionH relativeFrom="column">
                        <wp:posOffset>25375</wp:posOffset>
                      </wp:positionH>
                      <wp:positionV relativeFrom="paragraph">
                        <wp:posOffset>23528</wp:posOffset>
                      </wp:positionV>
                      <wp:extent cx="0" cy="950026"/>
                      <wp:effectExtent l="76200" t="38100" r="76200" b="5969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0026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377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pt;margin-top:1.85pt;width:0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" strokecolor="black [3213]">
                      <v:stroke startarrow="block" endarrow="block" joinstyle="miter"/>
                    </v:shape>
                  </w:pict>
                </mc:Fallback>
              </mc:AlternateContent>
            </w:r>
            <w:r w:rsidR="00AB3802" w:rsidRPr="00A9616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B06A2C" w:rsidRPr="00A96161">
              <w:rPr>
                <w:rFonts w:ascii="ＭＳ ゴシック" w:eastAsia="ＭＳ ゴシック" w:hAnsi="ＭＳ ゴシック" w:hint="eastAsia"/>
                <w:color w:val="000000" w:themeColor="text1"/>
              </w:rPr>
              <w:t>通院付き添い</w:t>
            </w:r>
          </w:p>
        </w:tc>
      </w:tr>
      <w:tr w:rsidR="00AB3802" w:rsidRPr="00F1471C" w14:paraId="19ABBCFB" w14:textId="77777777" w:rsidTr="00B60996">
        <w:tc>
          <w:tcPr>
            <w:tcW w:w="9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7E8C7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 w:hint="eastAsia"/>
                <w:b/>
              </w:rPr>
              <w:t>11：00</w:t>
            </w:r>
          </w:p>
        </w:tc>
        <w:tc>
          <w:tcPr>
            <w:tcW w:w="1845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089D59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2D2C2CA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A87922E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DFFC900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8CEDA1E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29297ED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CDB2F93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4FBCD106" w14:textId="77777777" w:rsidR="00AB3802" w:rsidRPr="00A96161" w:rsidRDefault="00BA68C8" w:rsidP="00BA68C8">
            <w:pPr>
              <w:pStyle w:val="a3"/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●●病院</w:t>
            </w:r>
          </w:p>
        </w:tc>
      </w:tr>
      <w:tr w:rsidR="00AB3802" w:rsidRPr="00F1471C" w14:paraId="495FD2EF" w14:textId="77777777" w:rsidTr="00B60996"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7DAEF0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D3183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51400A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12841E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634D7D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A07F0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6792D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D3856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1B1498F" w14:textId="77777777" w:rsidR="00AB3802" w:rsidRPr="00A96161" w:rsidRDefault="00AB3802" w:rsidP="00FE529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B3802" w:rsidRPr="00F1471C" w14:paraId="3AD726D2" w14:textId="77777777" w:rsidTr="00B60996">
        <w:tc>
          <w:tcPr>
            <w:tcW w:w="9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2BE872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 w:hint="eastAsia"/>
                <w:b/>
              </w:rPr>
              <w:t>12：00</w:t>
            </w:r>
          </w:p>
        </w:tc>
        <w:tc>
          <w:tcPr>
            <w:tcW w:w="1845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B816483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DF9BC3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0B7A1BE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FC4BC62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97BC49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C315ED3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D0F7E4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466C110E" w14:textId="77777777" w:rsidR="00AB3802" w:rsidRPr="00A96161" w:rsidRDefault="00CF774C" w:rsidP="00CF774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616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AB3802" w:rsidRPr="00F1471C" w14:paraId="6E80A38E" w14:textId="77777777" w:rsidTr="00B60996"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90CDF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6FA4E5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15D5F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BE001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5E492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EE7EB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7F3B57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14802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0852245" w14:textId="77777777" w:rsidR="00AB3802" w:rsidRPr="00A96161" w:rsidRDefault="00CF774C" w:rsidP="00FE529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616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昼食の介助</w:t>
            </w:r>
            <w:r w:rsidR="00037D47" w:rsidRPr="00A9616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E1B8E" wp14:editId="4454037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35560</wp:posOffset>
                      </wp:positionV>
                      <wp:extent cx="10160" cy="1847850"/>
                      <wp:effectExtent l="0" t="0" r="0" b="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847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45E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1.8pt;margin-top:2.8pt;width:.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B3802" w:rsidRPr="00F1471C" w14:paraId="01A2D4C2" w14:textId="77777777" w:rsidTr="00B60996">
        <w:tc>
          <w:tcPr>
            <w:tcW w:w="9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0F6D67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 w:hint="eastAsia"/>
                <w:b/>
              </w:rPr>
              <w:t>13：00</w:t>
            </w:r>
          </w:p>
        </w:tc>
        <w:tc>
          <w:tcPr>
            <w:tcW w:w="1845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2E4FB22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58324B7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324406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0C73A3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610E317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0E4A91E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F38D3D8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1223C755" w14:textId="77777777" w:rsidR="00AB3802" w:rsidRPr="00A96161" w:rsidRDefault="00AB3802" w:rsidP="00A277F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B3802" w:rsidRPr="00F1471C" w14:paraId="109EBAA1" w14:textId="77777777" w:rsidTr="00B60996"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C8D7E3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0F0F42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C93C95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25DF4B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F41EC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EA78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7D5542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3CAACD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97174E7" w14:textId="77777777" w:rsidR="00AB3802" w:rsidRPr="00A96161" w:rsidRDefault="00AB3802" w:rsidP="00F1471C">
            <w:pPr>
              <w:pStyle w:val="a3"/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6161">
              <w:rPr>
                <w:rFonts w:ascii="ＭＳ ゴシック" w:eastAsia="ＭＳ ゴシック" w:hAnsi="ＭＳ ゴシック" w:hint="eastAsia"/>
                <w:color w:val="000000" w:themeColor="text1"/>
              </w:rPr>
              <w:t>室内清掃</w:t>
            </w:r>
          </w:p>
        </w:tc>
      </w:tr>
      <w:tr w:rsidR="00AB3802" w:rsidRPr="00F1471C" w14:paraId="76DAF258" w14:textId="77777777" w:rsidTr="00B60996">
        <w:tc>
          <w:tcPr>
            <w:tcW w:w="9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6A7DF1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 w:hint="eastAsia"/>
                <w:b/>
              </w:rPr>
              <w:t>14：00</w:t>
            </w:r>
          </w:p>
        </w:tc>
        <w:tc>
          <w:tcPr>
            <w:tcW w:w="1845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46E5D0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8F353D2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9E37263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5A8044C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9B9CA9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79F2EFE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0DAC29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43678EB8" w14:textId="77777777" w:rsidR="00B06A2C" w:rsidRPr="00A96161" w:rsidRDefault="00B06A2C" w:rsidP="00FE529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616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身体介助　</w:t>
            </w:r>
          </w:p>
        </w:tc>
      </w:tr>
      <w:tr w:rsidR="00AB3802" w:rsidRPr="00F1471C" w14:paraId="4F31B646" w14:textId="77777777" w:rsidTr="00B60996">
        <w:trPr>
          <w:trHeight w:val="257"/>
        </w:trPr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902170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5FAF1C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CDB4D0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9E822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F2FB6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A3D9AA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E22587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C66C8E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F3F6C7C" w14:textId="77777777" w:rsidR="00AB3802" w:rsidRPr="00A96161" w:rsidRDefault="00AB3802" w:rsidP="00FE529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616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AB3802" w:rsidRPr="00F1471C" w14:paraId="063B2065" w14:textId="77777777" w:rsidTr="00B60996">
        <w:tc>
          <w:tcPr>
            <w:tcW w:w="9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A847B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 w:hint="eastAsia"/>
                <w:b/>
              </w:rPr>
              <w:t>15：00</w:t>
            </w:r>
          </w:p>
        </w:tc>
        <w:tc>
          <w:tcPr>
            <w:tcW w:w="1845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7292F7D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20F88DB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902071C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DD796E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2C63FE5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A8DEB6B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18D1655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1C9E76AA" w14:textId="77777777" w:rsidR="00AB3802" w:rsidRPr="00A96161" w:rsidRDefault="00B06A2C" w:rsidP="00A277F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616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AB3802" w:rsidRPr="00F1471C" w14:paraId="258E54BB" w14:textId="77777777" w:rsidTr="00B60996"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568977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E44FF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DD967B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E2CEA8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EB648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43CB48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DA955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A04B7B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37C607D" w14:textId="77777777" w:rsidR="00AB3802" w:rsidRPr="00A96161" w:rsidRDefault="00BA68C8" w:rsidP="00F1471C">
            <w:pPr>
              <w:pStyle w:val="a3"/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夕食つくり</w:t>
            </w:r>
          </w:p>
        </w:tc>
      </w:tr>
      <w:tr w:rsidR="00AB3802" w:rsidRPr="00F1471C" w14:paraId="699C8DB2" w14:textId="77777777" w:rsidTr="00B60996">
        <w:tc>
          <w:tcPr>
            <w:tcW w:w="9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55620C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/>
                <w:b/>
              </w:rPr>
              <w:t>16</w:t>
            </w:r>
            <w:r w:rsidRPr="00F1471C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  <w:tc>
          <w:tcPr>
            <w:tcW w:w="1845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69F5793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9EF8DD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621A9CE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47C13DB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712B87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43B631C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555CD4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77B1587C" w14:textId="77777777" w:rsidR="00AB3802" w:rsidRPr="00A96161" w:rsidRDefault="00CF774C" w:rsidP="00CF774C">
            <w:pPr>
              <w:pStyle w:val="a3"/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6161">
              <w:rPr>
                <w:rFonts w:ascii="ＭＳ ゴシック" w:eastAsia="ＭＳ ゴシック" w:hAnsi="ＭＳ ゴシック" w:hint="eastAsia"/>
                <w:color w:val="000000" w:themeColor="text1"/>
              </w:rPr>
              <w:t>夕食の介助</w:t>
            </w:r>
          </w:p>
        </w:tc>
      </w:tr>
      <w:tr w:rsidR="00AB3802" w:rsidRPr="00F1471C" w14:paraId="75029C56" w14:textId="77777777" w:rsidTr="00B60996"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F4E139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710F58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648F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09BC5D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8C221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03975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D1515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2AA963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4B0FDB9" w14:textId="77777777" w:rsidR="00AB3802" w:rsidRPr="00A96161" w:rsidRDefault="00BA68C8" w:rsidP="00AE01A1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5766B" wp14:editId="606CDBAF">
                      <wp:simplePos x="0" y="0"/>
                      <wp:positionH relativeFrom="column">
                        <wp:posOffset>50270</wp:posOffset>
                      </wp:positionH>
                      <wp:positionV relativeFrom="paragraph">
                        <wp:posOffset>135045</wp:posOffset>
                      </wp:positionV>
                      <wp:extent cx="955879" cy="578841"/>
                      <wp:effectExtent l="0" t="0" r="15875" b="1206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879" cy="5788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56473A" w14:textId="77777777" w:rsidR="00BA68C8" w:rsidRDefault="00BA68C8" w:rsidP="00BA68C8">
                                  <w:pPr>
                                    <w:spacing w:line="240" w:lineRule="atLeast"/>
                                  </w:pPr>
                                  <w:r w:rsidRPr="005B3D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看護・介護場所への往復時間は含みません。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left:0;text-align:left;margin-left:3.95pt;margin-top:10.65pt;width:75.2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" fillcolor="white [3201]" strokeweight=".5pt">
                      <v:textbox>
                        <w:txbxContent>
                          <w:p w:rsidR="00BA68C8" w:rsidRDefault="00BA68C8" w:rsidP="00BA68C8">
                            <w:pPr>
                              <w:spacing w:line="240" w:lineRule="atLeast"/>
                            </w:pPr>
                            <w:r w:rsidRPr="005B3D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看護・介護場所への往復時間は含みません。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3802" w:rsidRPr="00F1471C" w14:paraId="214DAFC5" w14:textId="77777777" w:rsidTr="00B60996">
        <w:tc>
          <w:tcPr>
            <w:tcW w:w="9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34924C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 w:hint="eastAsia"/>
                <w:b/>
              </w:rPr>
              <w:t>17：00</w:t>
            </w:r>
          </w:p>
        </w:tc>
        <w:tc>
          <w:tcPr>
            <w:tcW w:w="1845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BDD153E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B84EF1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5D578C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988783D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3798A3D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8B903FA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CDA620B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50EFF9C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B3802" w:rsidRPr="00F1471C" w14:paraId="12495A8C" w14:textId="77777777" w:rsidTr="00B60996"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5CCAB2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D8D5F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966E7A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192C2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02C2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6BFAB0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7D1630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C930FD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F6935F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B3802" w:rsidRPr="00F1471C" w14:paraId="12C1959F" w14:textId="77777777" w:rsidTr="00B60996">
        <w:tc>
          <w:tcPr>
            <w:tcW w:w="9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235759" w14:textId="77777777" w:rsidR="00AB3802" w:rsidRPr="00F1471C" w:rsidRDefault="00AB3802" w:rsidP="00AE01A1">
            <w:pPr>
              <w:pStyle w:val="a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1471C">
              <w:rPr>
                <w:rFonts w:ascii="ＭＳ ゴシック" w:eastAsia="ＭＳ ゴシック" w:hAnsi="ＭＳ ゴシック" w:hint="eastAsia"/>
                <w:b/>
              </w:rPr>
              <w:t>18：00</w:t>
            </w:r>
          </w:p>
        </w:tc>
        <w:tc>
          <w:tcPr>
            <w:tcW w:w="1845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DDAA46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7E30B8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C3DB4F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6539AA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05FEFD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B813E1C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8388FB0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5CED32C5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B3802" w:rsidRPr="00F1471C" w14:paraId="26E40A7F" w14:textId="77777777" w:rsidTr="00B60996">
        <w:tc>
          <w:tcPr>
            <w:tcW w:w="9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95B760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8A3B6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9D3BAF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0775C1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D2409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C4C94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2A567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003FE0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9F5DF3" w14:textId="77777777" w:rsidR="00AB3802" w:rsidRPr="00F1471C" w:rsidRDefault="00AB3802" w:rsidP="00FE52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</w:tbl>
    <w:p w14:paraId="15736E19" w14:textId="77777777" w:rsidR="00DB119A" w:rsidRPr="00220A29" w:rsidRDefault="00A8402D" w:rsidP="00D3570A">
      <w:pPr>
        <w:pStyle w:val="a3"/>
        <w:spacing w:beforeLines="30" w:before="72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学童保育室</w:t>
      </w:r>
      <w:r w:rsidR="00B60996" w:rsidRPr="00220A29">
        <w:rPr>
          <w:rFonts w:ascii="ＭＳ ゴシック" w:eastAsia="ＭＳ ゴシック" w:hAnsi="ＭＳ ゴシック" w:hint="eastAsia"/>
          <w:b/>
          <w:szCs w:val="22"/>
        </w:rPr>
        <w:t>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846"/>
        <w:gridCol w:w="1846"/>
        <w:gridCol w:w="1846"/>
        <w:gridCol w:w="1846"/>
        <w:gridCol w:w="1846"/>
        <w:gridCol w:w="1847"/>
        <w:gridCol w:w="1847"/>
        <w:gridCol w:w="1190"/>
        <w:gridCol w:w="657"/>
      </w:tblGrid>
      <w:tr w:rsidR="000935DA" w:rsidRPr="00BC0680" w14:paraId="386AE352" w14:textId="77777777" w:rsidTr="0099551E">
        <w:trPr>
          <w:trHeight w:val="340"/>
        </w:trPr>
        <w:tc>
          <w:tcPr>
            <w:tcW w:w="907" w:type="dxa"/>
            <w:tcBorders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08538542" w14:textId="77777777" w:rsidR="000935DA" w:rsidRPr="00220A29" w:rsidRDefault="00B60996" w:rsidP="00220A29">
            <w:pPr>
              <w:pStyle w:val="a3"/>
              <w:spacing w:line="0" w:lineRule="atLeas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20A29">
              <w:rPr>
                <w:rFonts w:ascii="ＭＳ ゴシック" w:eastAsia="ＭＳ ゴシック" w:hAnsi="ＭＳ ゴシック" w:hint="eastAsia"/>
                <w:b/>
                <w:szCs w:val="22"/>
              </w:rPr>
              <w:t>１日</w:t>
            </w:r>
          </w:p>
        </w:tc>
        <w:tc>
          <w:tcPr>
            <w:tcW w:w="18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2BF618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8CA447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86FC0D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806AC5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8CDEB6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48A91C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C6B78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39B55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935DA" w:rsidRPr="00BC0680" w14:paraId="023B92F2" w14:textId="77777777" w:rsidTr="00AD091F">
        <w:trPr>
          <w:trHeight w:val="340"/>
        </w:trPr>
        <w:tc>
          <w:tcPr>
            <w:tcW w:w="90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9F99A7" w14:textId="77777777" w:rsidR="000935DA" w:rsidRPr="00220A29" w:rsidRDefault="00B60996" w:rsidP="00220A29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20A29">
              <w:rPr>
                <w:rFonts w:ascii="ＭＳ ゴシック" w:eastAsia="ＭＳ ゴシック" w:hAnsi="ＭＳ ゴシック" w:hint="eastAsia"/>
                <w:b/>
                <w:szCs w:val="22"/>
              </w:rPr>
              <w:t>午後</w:t>
            </w:r>
          </w:p>
        </w:tc>
        <w:tc>
          <w:tcPr>
            <w:tcW w:w="18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685D7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971C9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ED5FB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3CD3C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4DFA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D4370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114CE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7D2B7" w14:textId="77777777" w:rsidR="000935DA" w:rsidRPr="00BC0680" w:rsidRDefault="000935DA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0A29" w:rsidRPr="00BC0680" w14:paraId="77E3DAF9" w14:textId="77777777" w:rsidTr="00AD091F">
        <w:trPr>
          <w:trHeight w:val="340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06EF" w14:textId="77777777" w:rsidR="00220A29" w:rsidRPr="00220A29" w:rsidRDefault="00220A29" w:rsidP="00220A29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3E16E" w14:textId="77777777" w:rsidR="00220A29" w:rsidRPr="00BC0680" w:rsidRDefault="00220A29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C2B4E" w14:textId="77777777" w:rsidR="00220A29" w:rsidRPr="00BC0680" w:rsidRDefault="00220A29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60A01" w14:textId="77777777" w:rsidR="00220A29" w:rsidRPr="00BC0680" w:rsidRDefault="00220A29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AAAD2" w14:textId="77777777" w:rsidR="00220A29" w:rsidRPr="00BC0680" w:rsidRDefault="00220A29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807B1" w14:textId="77777777" w:rsidR="00220A29" w:rsidRPr="00BC0680" w:rsidRDefault="00220A29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FBDD20" w14:textId="77777777" w:rsidR="00220A29" w:rsidRPr="00BC0680" w:rsidRDefault="00220A29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65F0DEF" w14:textId="77777777" w:rsidR="00220A29" w:rsidRPr="00220A29" w:rsidRDefault="00220A29" w:rsidP="00220A29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20A29">
              <w:rPr>
                <w:rFonts w:ascii="ＭＳ ゴシック" w:eastAsia="ＭＳ ゴシック" w:hAnsi="ＭＳ ゴシック" w:hint="eastAsia"/>
                <w:b/>
              </w:rPr>
              <w:t>基番/指数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A666A9" w14:textId="77777777" w:rsidR="00220A29" w:rsidRPr="00BC0680" w:rsidRDefault="00220A29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D3D41" w14:textId="77777777" w:rsidR="00220A29" w:rsidRPr="00BC0680" w:rsidRDefault="00220A29" w:rsidP="00220A29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B54861A" w14:textId="77777777" w:rsidR="00A277F0" w:rsidRPr="000935DA" w:rsidRDefault="00A277F0" w:rsidP="000935DA">
      <w:pPr>
        <w:pStyle w:val="a3"/>
        <w:spacing w:line="0" w:lineRule="atLeast"/>
        <w:rPr>
          <w:sz w:val="4"/>
          <w:szCs w:val="4"/>
        </w:rPr>
      </w:pPr>
    </w:p>
    <w:sectPr w:rsidR="00A277F0" w:rsidRPr="000935DA" w:rsidSect="000079EC">
      <w:pgSz w:w="16840" w:h="11907" w:orient="landscape" w:code="9"/>
      <w:pgMar w:top="851" w:right="567" w:bottom="284" w:left="56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8496" w14:textId="77777777" w:rsidR="00CC77BE" w:rsidRDefault="00CC77BE" w:rsidP="009044CC">
      <w:pPr>
        <w:spacing w:line="240" w:lineRule="auto"/>
      </w:pPr>
      <w:r>
        <w:separator/>
      </w:r>
    </w:p>
  </w:endnote>
  <w:endnote w:type="continuationSeparator" w:id="0">
    <w:p w14:paraId="715F0882" w14:textId="77777777" w:rsidR="00CC77BE" w:rsidRDefault="00CC77BE" w:rsidP="00904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216D" w14:textId="77777777" w:rsidR="00CC77BE" w:rsidRDefault="00CC77BE" w:rsidP="009044CC">
      <w:pPr>
        <w:spacing w:line="240" w:lineRule="auto"/>
      </w:pPr>
      <w:r>
        <w:separator/>
      </w:r>
    </w:p>
  </w:footnote>
  <w:footnote w:type="continuationSeparator" w:id="0">
    <w:p w14:paraId="041D211D" w14:textId="77777777" w:rsidR="00CC77BE" w:rsidRDefault="00CC77BE" w:rsidP="00904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FAA"/>
    <w:multiLevelType w:val="singleLevel"/>
    <w:tmpl w:val="082CEA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A6B57F5"/>
    <w:multiLevelType w:val="singleLevel"/>
    <w:tmpl w:val="39FE2E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B1814C7"/>
    <w:multiLevelType w:val="singleLevel"/>
    <w:tmpl w:val="B60454F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4BC21CC8"/>
    <w:multiLevelType w:val="singleLevel"/>
    <w:tmpl w:val="DD0A6B04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4" w15:restartNumberingAfterBreak="0">
    <w:nsid w:val="509D4F50"/>
    <w:multiLevelType w:val="singleLevel"/>
    <w:tmpl w:val="FBC8F1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72910010"/>
    <w:multiLevelType w:val="singleLevel"/>
    <w:tmpl w:val="2654AF7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584724017">
    <w:abstractNumId w:val="2"/>
  </w:num>
  <w:num w:numId="2" w16cid:durableId="480464700">
    <w:abstractNumId w:val="1"/>
  </w:num>
  <w:num w:numId="3" w16cid:durableId="895319424">
    <w:abstractNumId w:val="5"/>
  </w:num>
  <w:num w:numId="4" w16cid:durableId="1917862629">
    <w:abstractNumId w:val="0"/>
  </w:num>
  <w:num w:numId="5" w16cid:durableId="2002538264">
    <w:abstractNumId w:val="4"/>
  </w:num>
  <w:num w:numId="6" w16cid:durableId="1671638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0C"/>
    <w:rsid w:val="000079EC"/>
    <w:rsid w:val="000142C9"/>
    <w:rsid w:val="000305F1"/>
    <w:rsid w:val="00037D47"/>
    <w:rsid w:val="0004140C"/>
    <w:rsid w:val="000610F9"/>
    <w:rsid w:val="00092595"/>
    <w:rsid w:val="000935DA"/>
    <w:rsid w:val="000C251A"/>
    <w:rsid w:val="000D6BFE"/>
    <w:rsid w:val="0012528B"/>
    <w:rsid w:val="0012688F"/>
    <w:rsid w:val="0018535B"/>
    <w:rsid w:val="001D5FD7"/>
    <w:rsid w:val="001F68EF"/>
    <w:rsid w:val="00220A29"/>
    <w:rsid w:val="002E5823"/>
    <w:rsid w:val="00397952"/>
    <w:rsid w:val="003A05C9"/>
    <w:rsid w:val="003A563C"/>
    <w:rsid w:val="003C400F"/>
    <w:rsid w:val="003E7400"/>
    <w:rsid w:val="004239C1"/>
    <w:rsid w:val="00452D44"/>
    <w:rsid w:val="004678A1"/>
    <w:rsid w:val="004724CC"/>
    <w:rsid w:val="00494997"/>
    <w:rsid w:val="005109D4"/>
    <w:rsid w:val="00541A04"/>
    <w:rsid w:val="00566503"/>
    <w:rsid w:val="00590591"/>
    <w:rsid w:val="005A20C0"/>
    <w:rsid w:val="005A61F2"/>
    <w:rsid w:val="005B3D73"/>
    <w:rsid w:val="005C5D20"/>
    <w:rsid w:val="00620692"/>
    <w:rsid w:val="0062198C"/>
    <w:rsid w:val="00635BCA"/>
    <w:rsid w:val="0067227A"/>
    <w:rsid w:val="0069651D"/>
    <w:rsid w:val="006B6EDB"/>
    <w:rsid w:val="006F47EE"/>
    <w:rsid w:val="007437CA"/>
    <w:rsid w:val="00777D8A"/>
    <w:rsid w:val="007834CA"/>
    <w:rsid w:val="007C457C"/>
    <w:rsid w:val="007D6558"/>
    <w:rsid w:val="007D7D3D"/>
    <w:rsid w:val="007E2E35"/>
    <w:rsid w:val="007F351A"/>
    <w:rsid w:val="00805ABE"/>
    <w:rsid w:val="008430B7"/>
    <w:rsid w:val="008672DC"/>
    <w:rsid w:val="00875DD7"/>
    <w:rsid w:val="00876B30"/>
    <w:rsid w:val="008A34A5"/>
    <w:rsid w:val="008B5ACA"/>
    <w:rsid w:val="008C487C"/>
    <w:rsid w:val="009044CC"/>
    <w:rsid w:val="00911B86"/>
    <w:rsid w:val="0091791D"/>
    <w:rsid w:val="00945B6C"/>
    <w:rsid w:val="009813C5"/>
    <w:rsid w:val="009858D5"/>
    <w:rsid w:val="0099551E"/>
    <w:rsid w:val="00A1084D"/>
    <w:rsid w:val="00A277F0"/>
    <w:rsid w:val="00A33483"/>
    <w:rsid w:val="00A62065"/>
    <w:rsid w:val="00A62B40"/>
    <w:rsid w:val="00A8402D"/>
    <w:rsid w:val="00A847A6"/>
    <w:rsid w:val="00A96161"/>
    <w:rsid w:val="00AA6FE7"/>
    <w:rsid w:val="00AB3802"/>
    <w:rsid w:val="00AD091F"/>
    <w:rsid w:val="00AE01A1"/>
    <w:rsid w:val="00AE14F1"/>
    <w:rsid w:val="00AF6706"/>
    <w:rsid w:val="00B06A2C"/>
    <w:rsid w:val="00B60996"/>
    <w:rsid w:val="00BA68C8"/>
    <w:rsid w:val="00BA6CCB"/>
    <w:rsid w:val="00BB1403"/>
    <w:rsid w:val="00BB151F"/>
    <w:rsid w:val="00BC0680"/>
    <w:rsid w:val="00BF74D6"/>
    <w:rsid w:val="00C452DF"/>
    <w:rsid w:val="00C45873"/>
    <w:rsid w:val="00C62F0B"/>
    <w:rsid w:val="00C66E44"/>
    <w:rsid w:val="00C90091"/>
    <w:rsid w:val="00C909B7"/>
    <w:rsid w:val="00CC77BE"/>
    <w:rsid w:val="00CF774C"/>
    <w:rsid w:val="00D318E4"/>
    <w:rsid w:val="00D3570A"/>
    <w:rsid w:val="00D60982"/>
    <w:rsid w:val="00D8479C"/>
    <w:rsid w:val="00DA7C7E"/>
    <w:rsid w:val="00DB119A"/>
    <w:rsid w:val="00DB1B40"/>
    <w:rsid w:val="00DD0F66"/>
    <w:rsid w:val="00DE778E"/>
    <w:rsid w:val="00E060D9"/>
    <w:rsid w:val="00E327AB"/>
    <w:rsid w:val="00E67D79"/>
    <w:rsid w:val="00EB127E"/>
    <w:rsid w:val="00ED5DCC"/>
    <w:rsid w:val="00F0660B"/>
    <w:rsid w:val="00F105BD"/>
    <w:rsid w:val="00F1471C"/>
    <w:rsid w:val="00F22170"/>
    <w:rsid w:val="00F27B3E"/>
    <w:rsid w:val="00F33901"/>
    <w:rsid w:val="00F44F84"/>
    <w:rsid w:val="00F550D4"/>
    <w:rsid w:val="00F64AAF"/>
    <w:rsid w:val="00F80C33"/>
    <w:rsid w:val="00F92FDE"/>
    <w:rsid w:val="00FB6C68"/>
    <w:rsid w:val="00FE216E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15B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Mincho" w:eastAsia="Mincho"/>
      <w:sz w:val="22"/>
    </w:rPr>
  </w:style>
  <w:style w:type="table" w:styleId="a4">
    <w:name w:val="Table Grid"/>
    <w:basedOn w:val="a1"/>
    <w:rsid w:val="00DB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E77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E778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904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044CC"/>
    <w:rPr>
      <w:rFonts w:ascii="ＭＳ 明朝" w:eastAsia="ＭＳ 明朝"/>
      <w:sz w:val="21"/>
    </w:rPr>
  </w:style>
  <w:style w:type="paragraph" w:styleId="a9">
    <w:name w:val="footer"/>
    <w:basedOn w:val="a"/>
    <w:link w:val="aa"/>
    <w:rsid w:val="00904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044CC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2023-10-13T04:47:00Z</dcterms:created>
  <dcterms:modified xsi:type="dcterms:W3CDTF">2023-10-13T09:23:00Z</dcterms:modified>
</cp:coreProperties>
</file>